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88873" w14:textId="77777777" w:rsidR="00B27E38" w:rsidRDefault="00000000">
      <w:pPr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/>
          <w:b/>
          <w:sz w:val="36"/>
        </w:rPr>
        <w:t>臺</w:t>
      </w:r>
      <w:proofErr w:type="gramEnd"/>
      <w:r>
        <w:rPr>
          <w:rFonts w:ascii="標楷體" w:eastAsia="標楷體" w:hAnsi="標楷體"/>
          <w:b/>
          <w:sz w:val="36"/>
        </w:rPr>
        <w:t>南市參加全國運動會菁英選手補助計畫</w:t>
      </w:r>
    </w:p>
    <w:p w14:paraId="70F76F74" w14:textId="77777777" w:rsidR="00B27E38" w:rsidRDefault="00000000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自願放棄補助切結書</w:t>
      </w:r>
    </w:p>
    <w:p w14:paraId="5F7BA083" w14:textId="77777777" w:rsidR="00B27E38" w:rsidRDefault="00B27E38">
      <w:pPr>
        <w:jc w:val="center"/>
        <w:rPr>
          <w:rFonts w:ascii="標楷體" w:eastAsia="標楷體" w:hAnsi="標楷體"/>
          <w:b/>
          <w:sz w:val="36"/>
        </w:rPr>
      </w:pPr>
    </w:p>
    <w:p w14:paraId="24C9A6AC" w14:textId="77777777" w:rsidR="00B27E38" w:rsidRDefault="00000000">
      <w:pPr>
        <w:jc w:val="both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/>
          <w:sz w:val="20"/>
          <w:szCs w:val="20"/>
          <w:u w:val="single"/>
        </w:rPr>
        <w:t>(選手)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 xml:space="preserve"> 因 □退役 □退訓 □其他</w:t>
      </w:r>
    </w:p>
    <w:p w14:paraId="670BC93B" w14:textId="77777777" w:rsidR="00B27E38" w:rsidRDefault="00000000">
      <w:pPr>
        <w:jc w:val="both"/>
      </w:pPr>
      <w:r>
        <w:rPr>
          <w:rFonts w:ascii="標楷體" w:eastAsia="標楷體" w:hAnsi="標楷體"/>
          <w:sz w:val="20"/>
          <w:szCs w:val="20"/>
          <w:u w:val="single"/>
        </w:rPr>
        <w:t>(原因)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/>
          <w:sz w:val="32"/>
          <w:szCs w:val="32"/>
        </w:rPr>
        <w:t xml:space="preserve"> 自民國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月起自願放棄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南市參加全國運動會菁英選手補助資格，並同意無條件繳回已領之剩餘月份培訓金，共計</w:t>
      </w:r>
    </w:p>
    <w:p w14:paraId="4A33D7D7" w14:textId="77777777" w:rsidR="00B27E38" w:rsidRDefault="00000000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新臺幣     萬     仟     佰     拾     元整。</w:t>
      </w:r>
    </w:p>
    <w:p w14:paraId="41EC332A" w14:textId="77777777" w:rsidR="00B27E38" w:rsidRDefault="00000000">
      <w:pPr>
        <w:jc w:val="both"/>
      </w:pPr>
      <w:r>
        <w:rPr>
          <w:rFonts w:ascii="標楷體" w:eastAsia="標楷體" w:hAnsi="標楷體"/>
          <w:sz w:val="32"/>
          <w:szCs w:val="32"/>
        </w:rPr>
        <w:t>特立此切結為憑</w:t>
      </w:r>
    </w:p>
    <w:p w14:paraId="1D73A6DB" w14:textId="77777777" w:rsidR="00B27E38" w:rsidRDefault="00B27E38">
      <w:pPr>
        <w:rPr>
          <w:rFonts w:ascii="標楷體" w:eastAsia="標楷體" w:hAnsi="標楷體"/>
          <w:sz w:val="28"/>
        </w:rPr>
      </w:pPr>
    </w:p>
    <w:p w14:paraId="78D4D5CE" w14:textId="77777777" w:rsidR="00B27E38" w:rsidRDefault="00B27E38">
      <w:pPr>
        <w:rPr>
          <w:rFonts w:ascii="標楷體" w:eastAsia="標楷體" w:hAnsi="標楷體"/>
          <w:sz w:val="28"/>
        </w:rPr>
      </w:pPr>
    </w:p>
    <w:p w14:paraId="181B2D29" w14:textId="77777777" w:rsidR="00B27E38" w:rsidRDefault="0000000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14:paraId="65A031F8" w14:textId="77777777" w:rsidR="00B27E38" w:rsidRDefault="00000000">
      <w:pPr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/>
          <w:b/>
          <w:sz w:val="28"/>
        </w:rPr>
        <w:t>臺</w:t>
      </w:r>
      <w:proofErr w:type="gramEnd"/>
      <w:r>
        <w:rPr>
          <w:rFonts w:ascii="標楷體" w:eastAsia="標楷體" w:hAnsi="標楷體"/>
          <w:b/>
          <w:sz w:val="28"/>
        </w:rPr>
        <w:t>南市政府體育局</w:t>
      </w:r>
    </w:p>
    <w:p w14:paraId="4DA9DA26" w14:textId="77777777" w:rsidR="00B27E38" w:rsidRDefault="00B27E38">
      <w:pPr>
        <w:rPr>
          <w:rFonts w:ascii="標楷體" w:eastAsia="標楷體" w:hAnsi="標楷體"/>
          <w:sz w:val="28"/>
        </w:rPr>
      </w:pPr>
    </w:p>
    <w:p w14:paraId="0822C298" w14:textId="77777777" w:rsidR="00B27E38" w:rsidRDefault="0000000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立切結書人：                       (簽名蓋章)</w:t>
      </w:r>
    </w:p>
    <w:p w14:paraId="388FEC14" w14:textId="77777777" w:rsidR="00B27E38" w:rsidRDefault="00000000">
      <w:pPr>
        <w:wordWrap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身分證字號：</w:t>
      </w:r>
    </w:p>
    <w:p w14:paraId="04609136" w14:textId="77777777" w:rsidR="00B27E38" w:rsidRDefault="00000000">
      <w:pPr>
        <w:wordWrap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電話：</w:t>
      </w:r>
    </w:p>
    <w:p w14:paraId="07AF8536" w14:textId="77777777" w:rsidR="00B27E38" w:rsidRDefault="00000000">
      <w:pPr>
        <w:wordWrap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地址：</w:t>
      </w:r>
    </w:p>
    <w:p w14:paraId="73960BC1" w14:textId="77777777" w:rsidR="00B27E38" w:rsidRDefault="00000000">
      <w:r>
        <w:rPr>
          <w:rFonts w:ascii="標楷體" w:eastAsia="標楷體" w:hAnsi="標楷體"/>
          <w:sz w:val="28"/>
        </w:rPr>
        <w:t>中華民國          年          月          日</w:t>
      </w:r>
    </w:p>
    <w:sectPr w:rsidR="00B27E3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AEAD5" w14:textId="77777777" w:rsidR="009F455D" w:rsidRDefault="009F455D">
      <w:r>
        <w:separator/>
      </w:r>
    </w:p>
  </w:endnote>
  <w:endnote w:type="continuationSeparator" w:id="0">
    <w:p w14:paraId="510CE041" w14:textId="77777777" w:rsidR="009F455D" w:rsidRDefault="009F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6A88" w14:textId="77777777" w:rsidR="009F455D" w:rsidRDefault="009F455D">
      <w:r>
        <w:rPr>
          <w:color w:val="000000"/>
        </w:rPr>
        <w:separator/>
      </w:r>
    </w:p>
  </w:footnote>
  <w:footnote w:type="continuationSeparator" w:id="0">
    <w:p w14:paraId="6F9BD2AB" w14:textId="77777777" w:rsidR="009F455D" w:rsidRDefault="009F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7E38"/>
    <w:rsid w:val="00400035"/>
    <w:rsid w:val="009F455D"/>
    <w:rsid w:val="00B27E38"/>
    <w:rsid w:val="00E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A46E"/>
  <w15:docId w15:val="{CE3E48FF-FB78-4DB1-A991-2028FF74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gigi chen</cp:lastModifiedBy>
  <cp:revision>2</cp:revision>
  <dcterms:created xsi:type="dcterms:W3CDTF">2024-10-18T01:48:00Z</dcterms:created>
  <dcterms:modified xsi:type="dcterms:W3CDTF">2024-10-18T01:48:00Z</dcterms:modified>
</cp:coreProperties>
</file>