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A3ED" w14:textId="3FF3277A" w:rsidR="00E407F4" w:rsidRDefault="00E407F4" w:rsidP="00E407F4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Hlk130841098"/>
      <w:r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15654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年臺南市市長盃高智爾球錦標賽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58E38C52" w14:textId="77777777" w:rsidR="00E407F4" w:rsidRDefault="00E407F4" w:rsidP="00E407F4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99"/>
        <w:gridCol w:w="1901"/>
        <w:gridCol w:w="1193"/>
        <w:gridCol w:w="427"/>
        <w:gridCol w:w="282"/>
        <w:gridCol w:w="78"/>
        <w:gridCol w:w="720"/>
        <w:gridCol w:w="1080"/>
        <w:gridCol w:w="900"/>
        <w:gridCol w:w="1801"/>
      </w:tblGrid>
      <w:tr w:rsidR="00E407F4" w14:paraId="472E6BDA" w14:textId="77777777" w:rsidTr="00B87331">
        <w:trPr>
          <w:trHeight w:val="568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BBC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</w:p>
          <w:p w14:paraId="6AE81BE2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CF8" w14:textId="77777777" w:rsidR="00E407F4" w:rsidRDefault="00E407F4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□國小組    □教師組</w:t>
            </w:r>
          </w:p>
          <w:p w14:paraId="5ECCB746" w14:textId="77777777" w:rsidR="00E407F4" w:rsidRDefault="00E407F4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□社會組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E8D2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  <w:p w14:paraId="07B3ABD1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(隊名)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1738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07F4" w14:paraId="4C2666D8" w14:textId="77777777" w:rsidTr="00B87331">
        <w:trPr>
          <w:trHeight w:val="607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FFD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領隊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45ED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407F4" w14:paraId="50ADF90F" w14:textId="77777777" w:rsidTr="00B87331">
        <w:trPr>
          <w:trHeight w:val="633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CD3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指導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2B1E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1077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4BB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07F4" w14:paraId="569EFEA5" w14:textId="77777777" w:rsidTr="00B87331">
        <w:trPr>
          <w:trHeight w:val="715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8718" w14:textId="77777777" w:rsidR="00E407F4" w:rsidRDefault="00E407F4">
            <w:pPr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AF8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3178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(含分機)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BF95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BB0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07E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07F4" w14:paraId="71BF7B0F" w14:textId="77777777" w:rsidTr="00B87331">
        <w:trPr>
          <w:trHeight w:val="707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D6EF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43D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07F4" w14:paraId="21537AE8" w14:textId="77777777" w:rsidTr="00B87331">
        <w:trPr>
          <w:trHeight w:val="712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D4E0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隊員：</w:t>
            </w:r>
          </w:p>
        </w:tc>
      </w:tr>
      <w:tr w:rsidR="00E407F4" w14:paraId="29F91467" w14:textId="77777777" w:rsidTr="00B87331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E7B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0100" w14:textId="77777777" w:rsidR="00E407F4" w:rsidRDefault="00E407F4">
            <w:pPr>
              <w:jc w:val="center"/>
              <w:rPr>
                <w:rFonts w:ascii="標楷體" w:eastAsia="標楷體" w:hAnsi="標楷體"/>
                <w:color w:val="000000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姓     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F4E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792B" w14:textId="77777777" w:rsidR="00E407F4" w:rsidRDefault="00E407F4">
            <w:pPr>
              <w:jc w:val="center"/>
              <w:rPr>
                <w:rFonts w:ascii="標楷體" w:eastAsia="標楷體" w:hAnsi="標楷體"/>
                <w:color w:val="000000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姓     名</w:t>
            </w:r>
          </w:p>
        </w:tc>
      </w:tr>
      <w:tr w:rsidR="00E407F4" w14:paraId="3FC59D56" w14:textId="77777777" w:rsidTr="00B87331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C95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0FCF" w14:textId="77777777" w:rsidR="00E407F4" w:rsidRDefault="00E407F4">
            <w:pPr>
              <w:jc w:val="distribute"/>
              <w:rPr>
                <w:rFonts w:ascii="標楷體" w:eastAsia="標楷體" w:hAnsi="標楷體"/>
                <w:color w:val="000000"/>
                <w:w w:val="8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76AD" w14:textId="11962B03" w:rsidR="00E407F4" w:rsidRDefault="00340D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C10" w14:textId="77777777" w:rsidR="00E407F4" w:rsidRDefault="00E407F4">
            <w:pPr>
              <w:jc w:val="distribute"/>
              <w:rPr>
                <w:rFonts w:ascii="標楷體" w:eastAsia="標楷體" w:hAnsi="標楷體"/>
                <w:color w:val="000000"/>
                <w:w w:val="80"/>
              </w:rPr>
            </w:pPr>
          </w:p>
        </w:tc>
      </w:tr>
      <w:tr w:rsidR="00E407F4" w14:paraId="0A949089" w14:textId="77777777" w:rsidTr="00B87331">
        <w:trPr>
          <w:trHeight w:val="7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B8D2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1C31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DB7" w14:textId="246D9AC3" w:rsidR="00E407F4" w:rsidRDefault="00340D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E1F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07F4" w14:paraId="796EF111" w14:textId="77777777" w:rsidTr="00B87331">
        <w:trPr>
          <w:trHeight w:val="7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8003" w14:textId="77777777" w:rsidR="00E407F4" w:rsidRDefault="00E407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4F5" w14:textId="77777777" w:rsidR="00E407F4" w:rsidRDefault="00E407F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8BD" w14:textId="21EFA37D" w:rsidR="00E407F4" w:rsidRDefault="00340D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8E2" w14:textId="77777777" w:rsidR="00E407F4" w:rsidRDefault="00E407F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40DC6" w14:paraId="65360E3B" w14:textId="77777777" w:rsidTr="00B87331">
        <w:trPr>
          <w:trHeight w:val="7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DEB" w14:textId="65CCC9E5" w:rsidR="00340DC6" w:rsidRDefault="00340D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424" w14:textId="77777777" w:rsidR="00340DC6" w:rsidRDefault="00340D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5C4" w14:textId="015FC476" w:rsidR="00340DC6" w:rsidRDefault="00340D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E21" w14:textId="77777777" w:rsidR="00340DC6" w:rsidRDefault="00340DC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0B0D5E3" w14:textId="77777777" w:rsidR="00E407F4" w:rsidRDefault="00E407F4" w:rsidP="00E407F4">
      <w:pPr>
        <w:spacing w:line="400" w:lineRule="exact"/>
        <w:rPr>
          <w:rFonts w:eastAsia="標楷體"/>
          <w:b/>
          <w:sz w:val="28"/>
          <w:szCs w:val="28"/>
        </w:rPr>
      </w:pPr>
    </w:p>
    <w:p w14:paraId="02C84CEC" w14:textId="24BE07D1" w:rsidR="00231B1F" w:rsidRDefault="00231B1F" w:rsidP="00E407F4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備註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4546974A" w14:textId="37610318" w:rsidR="008C7653" w:rsidRPr="00231B1F" w:rsidRDefault="00231B1F" w:rsidP="00DC263C">
      <w:pPr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31B1F">
        <w:rPr>
          <w:rFonts w:eastAsia="標楷體" w:hint="eastAsia"/>
          <w:bCs/>
          <w:sz w:val="28"/>
          <w:szCs w:val="28"/>
        </w:rPr>
        <w:t>一</w:t>
      </w:r>
      <w:r w:rsidRPr="00231B1F">
        <w:rPr>
          <w:rFonts w:ascii="標楷體" w:eastAsia="標楷體" w:hAnsi="標楷體" w:hint="eastAsia"/>
          <w:bCs/>
          <w:sz w:val="28"/>
          <w:szCs w:val="28"/>
        </w:rPr>
        <w:t>、</w:t>
      </w:r>
      <w:r w:rsidR="00E407F4" w:rsidRPr="00231B1F">
        <w:rPr>
          <w:rFonts w:ascii="標楷體" w:eastAsia="標楷體" w:hAnsi="標楷體" w:hint="eastAsia"/>
          <w:bCs/>
          <w:color w:val="000000"/>
          <w:sz w:val="28"/>
          <w:szCs w:val="28"/>
        </w:rPr>
        <w:t>報名人數</w:t>
      </w:r>
      <w:bookmarkStart w:id="1" w:name="_Hlk218538464"/>
      <w:r w:rsidR="00E407F4" w:rsidRPr="00231B1F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bookmarkEnd w:id="1"/>
    </w:p>
    <w:p w14:paraId="7B28894D" w14:textId="42D9A1F3" w:rsidR="00340DC6" w:rsidRDefault="008C7653" w:rsidP="00340DC6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1.</w:t>
      </w:r>
      <w:r w:rsidR="00340DC6">
        <w:rPr>
          <w:rFonts w:ascii="標楷體" w:eastAsia="標楷體" w:hAnsi="標楷體" w:hint="eastAsia"/>
          <w:b/>
          <w:color w:val="000000"/>
          <w:sz w:val="28"/>
          <w:szCs w:val="28"/>
        </w:rPr>
        <w:t>社會組及國小組每隊8人</w:t>
      </w:r>
      <w:bookmarkStart w:id="2" w:name="_Hlk218539135"/>
      <w:r w:rsidR="00340DC6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bookmarkEnd w:id="2"/>
      <w:r w:rsidR="00340DC6">
        <w:rPr>
          <w:rFonts w:ascii="標楷體" w:eastAsia="標楷體" w:hAnsi="標楷體" w:hint="eastAsia"/>
          <w:b/>
          <w:color w:val="000000"/>
          <w:sz w:val="28"/>
          <w:szCs w:val="28"/>
        </w:rPr>
        <w:t>教師組每隊最多4人。</w:t>
      </w:r>
    </w:p>
    <w:p w14:paraId="7CC7CE97" w14:textId="49F621CA" w:rsidR="00E407F4" w:rsidRDefault="00340DC6" w:rsidP="00DC263C">
      <w:pPr>
        <w:spacing w:line="5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2.</w:t>
      </w:r>
      <w:r w:rsidR="00E407F4">
        <w:rPr>
          <w:rFonts w:ascii="標楷體" w:eastAsia="標楷體" w:hAnsi="標楷體" w:hint="eastAsia"/>
          <w:b/>
          <w:color w:val="000000"/>
          <w:sz w:val="28"/>
          <w:szCs w:val="28"/>
        </w:rPr>
        <w:t>每隊</w:t>
      </w:r>
      <w:r w:rsidR="000C757B">
        <w:rPr>
          <w:rFonts w:ascii="標楷體" w:eastAsia="標楷體" w:hAnsi="標楷體" w:hint="eastAsia"/>
          <w:b/>
          <w:color w:val="000000"/>
          <w:sz w:val="28"/>
          <w:szCs w:val="28"/>
        </w:rPr>
        <w:t>限</w:t>
      </w:r>
      <w:r w:rsidR="00E407F4">
        <w:rPr>
          <w:rFonts w:ascii="標楷體" w:eastAsia="標楷體" w:hAnsi="標楷體" w:hint="eastAsia"/>
          <w:b/>
          <w:color w:val="000000"/>
          <w:sz w:val="28"/>
          <w:szCs w:val="28"/>
        </w:rPr>
        <w:t>報指導</w:t>
      </w:r>
      <w:r w:rsidR="00DC263C">
        <w:rPr>
          <w:rFonts w:ascii="標楷體" w:eastAsia="標楷體" w:hAnsi="標楷體" w:hint="eastAsia"/>
          <w:b/>
          <w:color w:val="000000"/>
          <w:sz w:val="28"/>
          <w:szCs w:val="28"/>
        </w:rPr>
        <w:t>及管理各</w:t>
      </w:r>
      <w:r w:rsidR="00E407F4">
        <w:rPr>
          <w:rFonts w:ascii="標楷體" w:eastAsia="標楷體" w:hAnsi="標楷體" w:hint="eastAsia"/>
          <w:b/>
          <w:color w:val="000000"/>
          <w:sz w:val="28"/>
          <w:szCs w:val="28"/>
        </w:rPr>
        <w:t>1人</w:t>
      </w:r>
      <w:r w:rsidR="001F438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84D7B68" w14:textId="6874A183" w:rsidR="00E407F4" w:rsidRPr="00666A39" w:rsidRDefault="00666A39" w:rsidP="00DC263C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66A39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bookmarkStart w:id="3" w:name="_Hlk218539381"/>
      <w:r w:rsidRPr="00666A39">
        <w:rPr>
          <w:rFonts w:ascii="標楷體" w:eastAsia="標楷體" w:hAnsi="標楷體" w:hint="eastAsia"/>
          <w:b/>
          <w:sz w:val="28"/>
          <w:szCs w:val="28"/>
        </w:rPr>
        <w:t>、</w:t>
      </w:r>
      <w:bookmarkEnd w:id="3"/>
      <w:r w:rsidRPr="00666A39">
        <w:rPr>
          <w:rFonts w:ascii="標楷體" w:eastAsia="標楷體" w:hAnsi="標楷體" w:hint="eastAsia"/>
          <w:b/>
          <w:sz w:val="28"/>
          <w:szCs w:val="28"/>
        </w:rPr>
        <w:t>社會組每隊</w:t>
      </w:r>
      <w:r w:rsidR="00F02AC8">
        <w:rPr>
          <w:rFonts w:ascii="標楷體" w:eastAsia="標楷體" w:hAnsi="標楷體" w:hint="eastAsia"/>
          <w:b/>
          <w:sz w:val="28"/>
          <w:szCs w:val="28"/>
        </w:rPr>
        <w:t>需</w:t>
      </w:r>
      <w:r w:rsidRPr="00666A39">
        <w:rPr>
          <w:rFonts w:ascii="標楷體" w:eastAsia="標楷體" w:hAnsi="標楷體" w:hint="eastAsia"/>
          <w:b/>
          <w:sz w:val="28"/>
          <w:szCs w:val="28"/>
        </w:rPr>
        <w:t>派隨隊裁判</w:t>
      </w:r>
      <w:r w:rsidRPr="00666A39">
        <w:rPr>
          <w:rFonts w:ascii="標楷體" w:eastAsia="標楷體" w:hAnsi="標楷體" w:hint="eastAsia"/>
          <w:b/>
          <w:color w:val="000000"/>
          <w:sz w:val="28"/>
          <w:szCs w:val="28"/>
        </w:rPr>
        <w:t>、紀錄及插旗員</w:t>
      </w:r>
      <w:r w:rsidRPr="00666A39">
        <w:rPr>
          <w:rFonts w:ascii="標楷體" w:eastAsia="標楷體" w:hAnsi="標楷體" w:hint="eastAsia"/>
          <w:b/>
          <w:sz w:val="28"/>
          <w:szCs w:val="28"/>
        </w:rPr>
        <w:t>各</w:t>
      </w:r>
      <w:r>
        <w:rPr>
          <w:rFonts w:ascii="標楷體" w:eastAsia="標楷體" w:hAnsi="標楷體" w:hint="eastAsia"/>
          <w:b/>
          <w:sz w:val="28"/>
          <w:szCs w:val="28"/>
        </w:rPr>
        <w:t>1名</w:t>
      </w:r>
      <w:r w:rsidRPr="00666A39">
        <w:rPr>
          <w:rFonts w:ascii="標楷體" w:eastAsia="標楷體" w:hAnsi="標楷體" w:hint="eastAsia"/>
          <w:b/>
          <w:sz w:val="28"/>
          <w:szCs w:val="28"/>
        </w:rPr>
        <w:t>，支援大會裁判工作。</w:t>
      </w:r>
    </w:p>
    <w:p w14:paraId="6F8404B1" w14:textId="421FE832" w:rsidR="00E407F4" w:rsidRDefault="00666A39" w:rsidP="00DC263C">
      <w:pPr>
        <w:spacing w:line="500" w:lineRule="exact"/>
        <w:ind w:rightChars="-211" w:right="-506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Pr="00666A39">
        <w:rPr>
          <w:rFonts w:ascii="標楷體" w:eastAsia="標楷體" w:hAnsi="標楷體" w:hint="eastAsia"/>
          <w:b/>
          <w:sz w:val="28"/>
          <w:szCs w:val="28"/>
        </w:rPr>
        <w:t>、</w:t>
      </w:r>
      <w:r w:rsidR="00E407F4">
        <w:rPr>
          <w:rFonts w:ascii="標楷體" w:eastAsia="標楷體" w:hAnsi="標楷體" w:hint="eastAsia"/>
          <w:sz w:val="28"/>
          <w:szCs w:val="28"/>
        </w:rPr>
        <w:t>報名日期：</w:t>
      </w:r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即日起至11</w:t>
      </w:r>
      <w:r w:rsidR="00156549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7773F9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156549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bookmarkStart w:id="4" w:name="_Hlk218539103"/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（星期</w:t>
      </w:r>
      <w:r w:rsidR="0015654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bookmarkEnd w:id="4"/>
      <w:r w:rsidR="00E407F4">
        <w:rPr>
          <w:rFonts w:ascii="標楷體" w:eastAsia="標楷體" w:hAnsi="標楷體" w:hint="eastAsia"/>
          <w:b/>
          <w:sz w:val="28"/>
          <w:szCs w:val="28"/>
          <w:u w:val="single"/>
        </w:rPr>
        <w:t>截止。</w:t>
      </w:r>
    </w:p>
    <w:p w14:paraId="27407B66" w14:textId="77777777" w:rsidR="00666A39" w:rsidRDefault="00E407F4" w:rsidP="00DC263C">
      <w:pPr>
        <w:spacing w:line="500" w:lineRule="exact"/>
        <w:ind w:rightChars="-211" w:right="-506"/>
      </w:pPr>
      <w:r>
        <w:rPr>
          <w:rFonts w:ascii="標楷體" w:eastAsia="標楷體" w:hAnsi="標楷體" w:hint="eastAsia"/>
          <w:sz w:val="28"/>
          <w:szCs w:val="28"/>
        </w:rPr>
        <w:t xml:space="preserve">  報名手續：</w:t>
      </w:r>
      <w:hyperlink r:id="rId6" w:history="1">
        <w:r w:rsidR="004A1486" w:rsidRPr="009D3EC7">
          <w:rPr>
            <w:rStyle w:val="a3"/>
            <w:rFonts w:ascii="標楷體" w:eastAsia="標楷體" w:hAnsi="標楷體" w:hint="eastAsia"/>
            <w:sz w:val="28"/>
            <w:szCs w:val="28"/>
          </w:rPr>
          <w:t>以</w:t>
        </w:r>
        <w:r w:rsidR="004A1486" w:rsidRPr="009D3EC7">
          <w:rPr>
            <w:rStyle w:val="a3"/>
            <w:rFonts w:ascii="標楷體" w:eastAsia="標楷體" w:hAnsi="標楷體" w:hint="eastAsia"/>
            <w:b/>
            <w:sz w:val="28"/>
            <w:szCs w:val="28"/>
          </w:rPr>
          <w:t>隊名-高智爾球賽報名表</w:t>
        </w:r>
        <w:r w:rsidR="004A1486" w:rsidRPr="009D3EC7">
          <w:rPr>
            <w:rStyle w:val="a3"/>
            <w:rFonts w:ascii="標楷體" w:eastAsia="標楷體" w:hAnsi="標楷體" w:hint="eastAsia"/>
            <w:sz w:val="28"/>
            <w:szCs w:val="28"/>
          </w:rPr>
          <w:t>為檔名e-mail至 chgood@seed.net.tw</w:t>
        </w:r>
      </w:hyperlink>
    </w:p>
    <w:p w14:paraId="36B4F82E" w14:textId="455AC65C" w:rsidR="00E407F4" w:rsidRDefault="00666A39" w:rsidP="00DC263C">
      <w:pPr>
        <w:spacing w:line="500" w:lineRule="exact"/>
        <w:ind w:rightChars="-211" w:right="-506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</w:t>
      </w:r>
      <w:r w:rsidR="00E407F4">
        <w:rPr>
          <w:rFonts w:ascii="標楷體" w:eastAsia="標楷體" w:hAnsi="標楷體" w:hint="eastAsia"/>
          <w:sz w:val="28"/>
          <w:szCs w:val="28"/>
        </w:rPr>
        <w:t>程戊得總幹事收</w:t>
      </w:r>
      <w:bookmarkStart w:id="5" w:name="_Hlk218539313"/>
      <w:r w:rsidR="00E407F4">
        <w:rPr>
          <w:rFonts w:ascii="標楷體" w:eastAsia="標楷體" w:hAnsi="標楷體" w:hint="eastAsia"/>
          <w:sz w:val="28"/>
          <w:szCs w:val="28"/>
        </w:rPr>
        <w:t>。</w:t>
      </w:r>
      <w:bookmarkEnd w:id="5"/>
    </w:p>
    <w:bookmarkEnd w:id="0"/>
    <w:p w14:paraId="0CE22114" w14:textId="77777777" w:rsidR="000C3E0B" w:rsidRPr="00E407F4" w:rsidRDefault="000C3E0B"/>
    <w:sectPr w:rsidR="000C3E0B" w:rsidRPr="00E407F4" w:rsidSect="00F247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787D" w14:textId="77777777" w:rsidR="00BA35BD" w:rsidRDefault="00BA35BD" w:rsidP="00DC263C">
      <w:r>
        <w:separator/>
      </w:r>
    </w:p>
  </w:endnote>
  <w:endnote w:type="continuationSeparator" w:id="0">
    <w:p w14:paraId="3603B150" w14:textId="77777777" w:rsidR="00BA35BD" w:rsidRDefault="00BA35BD" w:rsidP="00DC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5721" w14:textId="77777777" w:rsidR="00BA35BD" w:rsidRDefault="00BA35BD" w:rsidP="00DC263C">
      <w:r>
        <w:separator/>
      </w:r>
    </w:p>
  </w:footnote>
  <w:footnote w:type="continuationSeparator" w:id="0">
    <w:p w14:paraId="3BBEFDD5" w14:textId="77777777" w:rsidR="00BA35BD" w:rsidRDefault="00BA35BD" w:rsidP="00DC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F4"/>
    <w:rsid w:val="000C3E0B"/>
    <w:rsid w:val="000C757B"/>
    <w:rsid w:val="00156549"/>
    <w:rsid w:val="001654E8"/>
    <w:rsid w:val="001C1163"/>
    <w:rsid w:val="001F438F"/>
    <w:rsid w:val="00231005"/>
    <w:rsid w:val="00231B1F"/>
    <w:rsid w:val="00340DC6"/>
    <w:rsid w:val="00437463"/>
    <w:rsid w:val="004A1486"/>
    <w:rsid w:val="00666A39"/>
    <w:rsid w:val="00762021"/>
    <w:rsid w:val="007773F9"/>
    <w:rsid w:val="008B027B"/>
    <w:rsid w:val="008C7653"/>
    <w:rsid w:val="00915E65"/>
    <w:rsid w:val="00A13650"/>
    <w:rsid w:val="00A20F7C"/>
    <w:rsid w:val="00B87331"/>
    <w:rsid w:val="00BA35BD"/>
    <w:rsid w:val="00D23AF8"/>
    <w:rsid w:val="00DC263C"/>
    <w:rsid w:val="00E25528"/>
    <w:rsid w:val="00E26EAA"/>
    <w:rsid w:val="00E407F4"/>
    <w:rsid w:val="00F02AC8"/>
    <w:rsid w:val="00F247E2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5C6E0"/>
  <w15:chartTrackingRefBased/>
  <w15:docId w15:val="{6B79602A-82FA-46F0-B3D7-A8131BD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7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07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4A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38538;&#21517;-&#39640;&#26234;&#29246;&#29699;&#36093;&#22577;&#21517;&#34920;&#28858;&#27284;&#21517;e-mail&#33267;%20chgood@seed.net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程敏</dc:creator>
  <cp:keywords/>
  <dc:description/>
  <cp:lastModifiedBy>戊得 程</cp:lastModifiedBy>
  <cp:revision>4</cp:revision>
  <cp:lastPrinted>2025-02-21T13:57:00Z</cp:lastPrinted>
  <dcterms:created xsi:type="dcterms:W3CDTF">2026-01-05T13:04:00Z</dcterms:created>
  <dcterms:modified xsi:type="dcterms:W3CDTF">2026-01-25T14:16:00Z</dcterms:modified>
</cp:coreProperties>
</file>