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1701"/>
        <w:gridCol w:w="1701"/>
        <w:gridCol w:w="2693"/>
        <w:gridCol w:w="195"/>
        <w:gridCol w:w="2600"/>
      </w:tblGrid>
      <w:tr w:rsidR="00D3159C" w14:paraId="2F763FE9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71E0" w14:textId="77777777" w:rsidR="00D3159C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36"/>
              </w:rPr>
              <w:t>臺南市政府辦理</w:t>
            </w:r>
            <w:r>
              <w:rPr>
                <w:rFonts w:eastAsia="標楷體"/>
                <w:b/>
                <w:bCs/>
                <w:color w:val="FF0000"/>
                <w:sz w:val="36"/>
              </w:rPr>
              <w:t>績優運動選手</w:t>
            </w:r>
            <w:r>
              <w:rPr>
                <w:rFonts w:eastAsia="標楷體"/>
                <w:b/>
                <w:bCs/>
                <w:sz w:val="36"/>
              </w:rPr>
              <w:t>就業輔導申請表</w:t>
            </w:r>
            <w:r>
              <w:rPr>
                <w:rFonts w:eastAsia="標楷體"/>
                <w:b/>
                <w:bCs/>
                <w:sz w:val="32"/>
              </w:rPr>
              <w:t xml:space="preserve">              </w:t>
            </w:r>
          </w:p>
          <w:p w14:paraId="1FE8579F" w14:textId="77777777" w:rsidR="00D3159C" w:rsidRDefault="00000000">
            <w:pPr>
              <w:jc w:val="right"/>
            </w:pPr>
            <w:r>
              <w:rPr>
                <w:rFonts w:eastAsia="標楷體"/>
                <w:b/>
                <w:bCs/>
                <w:sz w:val="22"/>
              </w:rPr>
              <w:t>115.1</w:t>
            </w:r>
            <w:r>
              <w:rPr>
                <w:rFonts w:eastAsia="標楷體"/>
                <w:b/>
                <w:bCs/>
                <w:sz w:val="22"/>
              </w:rPr>
              <w:t>版</w:t>
            </w:r>
          </w:p>
        </w:tc>
      </w:tr>
      <w:tr w:rsidR="00D3159C" w14:paraId="224B4479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8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E9C9E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D3159C" w14:paraId="328090BA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9F16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F39F" w14:textId="77777777" w:rsidR="00D3159C" w:rsidRDefault="00D315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3F26D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13F82D5F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14CF6" w14:textId="77777777" w:rsidR="00D3159C" w:rsidRDefault="0000000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3CBA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(二吋脫帽半身正面彩色照片)</w:t>
            </w:r>
          </w:p>
        </w:tc>
      </w:tr>
      <w:tr w:rsidR="00D3159C" w14:paraId="2AC36801" w14:textId="77777777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EB71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1068D" w14:textId="77777777" w:rsidR="00D3159C" w:rsidRDefault="00000000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■臺南市</w:t>
            </w:r>
          </w:p>
          <w:p w14:paraId="6B05010C" w14:textId="77777777" w:rsidR="00D3159C" w:rsidRDefault="00000000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設籍</w:t>
            </w:r>
            <w:r>
              <w:rPr>
                <w:rFonts w:ascii="標楷體" w:eastAsia="標楷體" w:hAnsi="標楷體"/>
                <w:u w:val="single"/>
              </w:rPr>
              <w:t xml:space="preserve">      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218C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14:paraId="1841C45D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6E8B8" w14:textId="77777777" w:rsidR="00D3159C" w:rsidRDefault="0000000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AB8E1" w14:textId="77777777" w:rsidR="00D3159C" w:rsidRDefault="00D3159C">
            <w:pPr>
              <w:tabs>
                <w:tab w:val="left" w:pos="3347"/>
              </w:tabs>
              <w:snapToGrid w:val="0"/>
              <w:ind w:left="252" w:right="375" w:hanging="252"/>
              <w:rPr>
                <w:rFonts w:ascii="標楷體" w:eastAsia="標楷體" w:hAnsi="標楷體"/>
              </w:rPr>
            </w:pPr>
          </w:p>
        </w:tc>
      </w:tr>
      <w:tr w:rsidR="00D3159C" w14:paraId="7F463307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9C728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A065F" w14:textId="77777777" w:rsidR="00D3159C" w:rsidRDefault="00D3159C">
            <w:pPr>
              <w:tabs>
                <w:tab w:val="left" w:pos="3347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3573D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14:paraId="7AA661C6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1E5FC" w14:textId="77777777" w:rsidR="00D3159C" w:rsidRDefault="00000000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公：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0D488" w14:textId="77777777" w:rsidR="00D3159C" w:rsidRDefault="00D3159C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D3159C" w14:paraId="6537E397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09AA4" w14:textId="77777777" w:rsidR="00D3159C" w:rsidRDefault="00D3159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C3C" w14:textId="77777777" w:rsidR="00D3159C" w:rsidRDefault="00D3159C">
            <w:pPr>
              <w:tabs>
                <w:tab w:val="left" w:pos="3347"/>
              </w:tabs>
              <w:snapToGrid w:val="0"/>
              <w:ind w:left="506" w:hanging="283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E7EA7" w14:textId="77777777" w:rsidR="00D3159C" w:rsidRDefault="00D3159C">
            <w:pPr>
              <w:tabs>
                <w:tab w:val="left" w:pos="3347"/>
              </w:tabs>
              <w:snapToGrid w:val="0"/>
              <w:ind w:left="240" w:right="510" w:hanging="24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D92E0" w14:textId="77777777" w:rsidR="00D3159C" w:rsidRDefault="00000000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宅(手機）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87CC9" w14:textId="77777777" w:rsidR="00D3159C" w:rsidRDefault="00D3159C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D3159C" w14:paraId="546B2227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83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F704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二、申請資格(A+、A、B、C級請擇一勾選)</w:t>
            </w:r>
          </w:p>
        </w:tc>
      </w:tr>
      <w:tr w:rsidR="00D3159C" w14:paraId="4A49B87B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19DF" w14:textId="77777777" w:rsidR="00D3159C" w:rsidRDefault="00000000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賽事名稱</w:t>
            </w:r>
          </w:p>
          <w:p w14:paraId="778F4278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0"/>
                <w:szCs w:val="22"/>
              </w:rPr>
              <w:t>105.1.1-114.12.31</w:t>
            </w:r>
            <w:r>
              <w:rPr>
                <w:rFonts w:ascii="標楷體" w:eastAsia="標楷體" w:hAnsi="標楷體"/>
                <w:sz w:val="22"/>
                <w:szCs w:val="22"/>
              </w:rPr>
              <w:t>舉辦之賽事)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5FA37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FD4C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競  賽  項  目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E4D55" w14:textId="77777777" w:rsidR="00D3159C" w:rsidRDefault="00D3159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3159C" w14:paraId="700026D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7113E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20BC" w14:textId="77777777" w:rsidR="00D3159C" w:rsidRDefault="00D3159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DA264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      別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BA4DB" w14:textId="77777777" w:rsidR="00D3159C" w:rsidRDefault="00D3159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3159C" w14:paraId="7D123544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2825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6F5F8" w14:textId="77777777" w:rsidR="00D3159C" w:rsidRDefault="00D3159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725D5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          次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2FDDF" w14:textId="77777777" w:rsidR="00D3159C" w:rsidRDefault="00D3159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3159C" w14:paraId="07E0AFC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26910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Ａ＋級選手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5724B" w14:textId="77777777" w:rsidR="00D3159C" w:rsidRDefault="00000000">
            <w:pPr>
              <w:numPr>
                <w:ilvl w:val="0"/>
                <w:numId w:val="1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獲得奧林匹克運動會正式競賽項目前八名者。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E54CD" w14:textId="77777777" w:rsidR="00D3159C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核定資格</w:t>
            </w:r>
          </w:p>
          <w:p w14:paraId="23582719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(申請人請勿填寫)</w:t>
            </w:r>
          </w:p>
        </w:tc>
      </w:tr>
      <w:tr w:rsidR="00D3159C" w14:paraId="3B4658A8" w14:textId="77777777">
        <w:tblPrEx>
          <w:tblCellMar>
            <w:top w:w="0" w:type="dxa"/>
            <w:bottom w:w="0" w:type="dxa"/>
          </w:tblCellMar>
        </w:tblPrEx>
        <w:trPr>
          <w:cantSplit/>
          <w:trHeight w:val="225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3C932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Ａ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5895" w14:textId="77777777" w:rsidR="00D3159C" w:rsidRDefault="00000000">
            <w:pPr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獲得亞洲運動會前六名，或世界正式錦標賽公開組(或最高級組)前三名，且其運動項目為最近一屆舉辦之奧林匹克運動會正式競賽項目者。</w:t>
            </w:r>
          </w:p>
          <w:p w14:paraId="2AF528AB" w14:textId="77777777" w:rsidR="00D3159C" w:rsidRDefault="00000000">
            <w:pPr>
              <w:numPr>
                <w:ilvl w:val="0"/>
                <w:numId w:val="2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</w:t>
            </w:r>
            <w:r>
              <w:rPr>
                <w:rFonts w:ascii="標楷體" w:eastAsia="標楷體" w:hAnsi="標楷體"/>
                <w:szCs w:val="32"/>
              </w:rPr>
              <w:t>帕拉林匹克運動會或聽障達福林匹克運動會第一名者。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5E81D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3159C" w14:paraId="48F823FB" w14:textId="77777777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400BF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Ｂ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5F73" w14:textId="77777777" w:rsidR="00D3159C" w:rsidRDefault="00000000">
            <w:pPr>
              <w:numPr>
                <w:ilvl w:val="0"/>
                <w:numId w:val="3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獲得亞洲運動會前六名者，或世界正式錦標賽公開組(或最高級組)前三名，且其運動項目為前款第一目規定項目之外，屬最近舉辦之全國運動會正式競賽項目者。</w:t>
            </w:r>
          </w:p>
          <w:p w14:paraId="1F23A43C" w14:textId="77777777" w:rsidR="00D3159C" w:rsidRDefault="00000000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獲得帕拉林匹克運動會或聽障達福林匹克運動會第二名或第三名者。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04307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3159C" w14:paraId="59F9675B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361D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Ｃ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DFE3" w14:textId="77777777" w:rsidR="00D3159C" w:rsidRDefault="00000000">
            <w:pPr>
              <w:numPr>
                <w:ilvl w:val="0"/>
                <w:numId w:val="4"/>
              </w:numPr>
              <w:snapToGrid w:val="0"/>
              <w:spacing w:after="180"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代表本市出賽，取得全國運動會二次第一名或一次第一名及二次前二名成績者。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2C9EE" w14:textId="77777777" w:rsidR="00D3159C" w:rsidRDefault="00D3159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3159C" w14:paraId="1BA989B8" w14:textId="77777777">
        <w:tblPrEx>
          <w:tblCellMar>
            <w:top w:w="0" w:type="dxa"/>
            <w:bottom w:w="0" w:type="dxa"/>
          </w:tblCellMar>
        </w:tblPrEx>
        <w:trPr>
          <w:cantSplit/>
          <w:trHeight w:val="422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FB3A" w14:textId="77777777" w:rsidR="00D3159C" w:rsidRDefault="00000000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不予核准之情事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8D2DD" w14:textId="77777777" w:rsidR="00D3159C" w:rsidRDefault="00000000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有下列情事之一者，其申請不予核准：</w:t>
            </w:r>
          </w:p>
          <w:p w14:paraId="7BBE263F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曾犯貪汙罪經判刑確定。</w:t>
            </w:r>
          </w:p>
          <w:p w14:paraId="48CE4768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動員戡亂時期終止後，曾犯內亂罪、外患罪經判刑確定。</w:t>
            </w:r>
          </w:p>
          <w:p w14:paraId="2C9638D3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曾犯性侵害犯罪防治法第二條所定罪名經判刑確定。</w:t>
            </w:r>
          </w:p>
          <w:p w14:paraId="1A0EBA8A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因涉運動賭博，犯詐欺罪、背信罪或賭博罪經判刑確定或交保偵查當中之人員。</w:t>
            </w:r>
          </w:p>
          <w:p w14:paraId="42170957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曾犯前四款以外罪名經判處有期徒刑以上之刑確定，尚未執行或執行未完畢。</w:t>
            </w:r>
          </w:p>
          <w:p w14:paraId="08CE13D8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967" w:hanging="47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依法經相關機關停止聘用（任），或受休職處分尚未期滿，或因案停止職務，其原因尚未消滅。</w:t>
            </w:r>
          </w:p>
          <w:p w14:paraId="64DBF2A6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褫奪公權尚未復權。</w:t>
            </w:r>
          </w:p>
          <w:p w14:paraId="64F8B873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受監護或輔助宣告，尚未撤銷。</w:t>
            </w:r>
          </w:p>
          <w:p w14:paraId="34C8EE11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因案被通緝或在羈押、管收中。</w:t>
            </w:r>
          </w:p>
          <w:p w14:paraId="1B61D74C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行為不檢有損機關學校名譽經有關機關查證屬實。</w:t>
            </w:r>
          </w:p>
          <w:p w14:paraId="138D3F47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有各級學校專任運動教練資格審定辦法第五條各款情形之一者，於該不得申請審定期間。</w:t>
            </w:r>
          </w:p>
          <w:p w14:paraId="2CC130E7" w14:textId="77777777" w:rsidR="00D3159C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</w:pPr>
            <w:r>
              <w:rPr>
                <w:rFonts w:ascii="標楷體" w:eastAsia="標楷體" w:hAnsi="標楷體"/>
                <w:sz w:val="22"/>
              </w:rPr>
              <w:t>使用運動禁藥，經權責機關團體查證屬實。</w:t>
            </w:r>
          </w:p>
          <w:p w14:paraId="0A7DEAE8" w14:textId="77777777" w:rsidR="00D3159C" w:rsidRDefault="00000000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0"/>
            </w:pPr>
            <w:r>
              <w:rPr>
                <w:rFonts w:ascii="標楷體" w:eastAsia="標楷體" w:hAnsi="標楷體"/>
                <w:sz w:val="36"/>
                <w:szCs w:val="36"/>
              </w:rPr>
              <w:t>□本人已確認無上述情事，本人簽名：</w:t>
            </w:r>
          </w:p>
        </w:tc>
      </w:tr>
      <w:tr w:rsidR="00D3159C" w14:paraId="0F1D7AE9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51D9A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三、檢附文件(請依順序檢附於申請表後)</w:t>
            </w:r>
          </w:p>
        </w:tc>
      </w:tr>
      <w:tr w:rsidR="00D3159C" w14:paraId="0F104B8C" w14:textId="77777777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235" w:type="dxa"/>
            <w:gridSpan w:val="5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0E793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□身分證正反面影本。</w:t>
            </w:r>
          </w:p>
          <w:p w14:paraId="32C0F5AE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□獲獎後至申請日期間連續設籍本市之戶籍證明文件。</w:t>
            </w:r>
          </w:p>
          <w:p w14:paraId="2F9DD0AE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□退伍令影本(免役證明或有關機關開具之分發前退伍證明)。</w:t>
            </w:r>
          </w:p>
          <w:p w14:paraId="545B6D17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□畢業證書影本。</w:t>
            </w:r>
          </w:p>
          <w:p w14:paraId="5274E8F1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運動競賽成績證明或獲獎證明。</w:t>
            </w:r>
          </w:p>
          <w:p w14:paraId="6A193A5E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□本人最近三個月所攝二吋脫帽半身正面彩色照片。</w:t>
            </w:r>
          </w:p>
          <w:p w14:paraId="64E119AA" w14:textId="77777777" w:rsidR="00D3159C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□其他：如</w:t>
            </w:r>
            <w:r>
              <w:rPr>
                <w:rFonts w:ascii="標楷體" w:eastAsia="標楷體" w:hAnsi="標楷體"/>
                <w:sz w:val="28"/>
                <w:szCs w:val="32"/>
              </w:rPr>
              <w:t>專任運動教練資格證明(A+級選手申請專任運動教練職缺者)。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26FB7" w14:textId="77777777" w:rsidR="00D3159C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正本與影本確認相符</w:t>
            </w:r>
          </w:p>
          <w:p w14:paraId="34A49AF8" w14:textId="77777777" w:rsidR="00D3159C" w:rsidRDefault="000000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(申請人請勿填寫)</w:t>
            </w:r>
          </w:p>
          <w:p w14:paraId="29D9ED9E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287D91DA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74512EA9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6977FAC2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3ADBDDF0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1FDE0486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23605555" w14:textId="77777777" w:rsidR="00D3159C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41B670C0" w14:textId="77777777" w:rsidR="00D3159C" w:rsidRDefault="00000000">
            <w:pPr>
              <w:snapToGrid w:val="0"/>
            </w:pPr>
            <w:r>
              <w:rPr>
                <w:rFonts w:ascii="標楷體" w:eastAsia="標楷體" w:hAnsi="標楷體"/>
                <w:sz w:val="22"/>
              </w:rPr>
              <w:t>※正本可親送本處或郵寄，郵寄者請檢附回郵信封並填寫完整住址。</w:t>
            </w:r>
          </w:p>
        </w:tc>
      </w:tr>
      <w:tr w:rsidR="00D3159C" w14:paraId="46342F56" w14:textId="77777777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EC82" w14:textId="77777777" w:rsidR="00D3159C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四、職缺需求調查</w:t>
            </w:r>
          </w:p>
        </w:tc>
      </w:tr>
      <w:tr w:rsidR="00D3159C" w14:paraId="6217C817" w14:textId="77777777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8D6AC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可接受分發職缺</w:t>
            </w:r>
          </w:p>
          <w:p w14:paraId="7D207BEB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(勾選)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ED4BD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□正式專任運動教練(申請A+級選手者勾選)</w:t>
            </w:r>
          </w:p>
          <w:p w14:paraId="1F7445EE" w14:textId="77777777" w:rsidR="00D3159C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□本府及所屬機關學校之約聘（僱、用）人員、臨時人員</w:t>
            </w:r>
          </w:p>
          <w:p w14:paraId="4AAB8B2F" w14:textId="77777777" w:rsidR="00D3159C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>□清潔隊員</w:t>
            </w:r>
          </w:p>
          <w:p w14:paraId="32076E1B" w14:textId="77777777" w:rsidR="00D3159C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 xml:space="preserve">　分發行政區：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（建議填寫：全區、溪南、溪北、○○區）</w:t>
            </w:r>
          </w:p>
        </w:tc>
      </w:tr>
      <w:tr w:rsidR="00D3159C" w14:paraId="594270EB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402BB" w14:textId="77777777" w:rsidR="00D3159C" w:rsidRDefault="00000000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申請人簽名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99AC0" w14:textId="77777777" w:rsidR="00D3159C" w:rsidRDefault="00D3159C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D3159C" w14:paraId="0BB47326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2D7E9" w14:textId="77777777" w:rsidR="00D3159C" w:rsidRDefault="00000000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申請人核章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1FF1A" w14:textId="77777777" w:rsidR="00D3159C" w:rsidRDefault="00D3159C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</w:tbl>
    <w:p w14:paraId="24B21F18" w14:textId="77777777" w:rsidR="00D3159C" w:rsidRDefault="00D3159C">
      <w:pPr>
        <w:rPr>
          <w:rFonts w:ascii="標楷體" w:eastAsia="標楷體" w:hAnsi="標楷體"/>
          <w:sz w:val="2"/>
          <w:szCs w:val="28"/>
        </w:rPr>
      </w:pPr>
    </w:p>
    <w:sectPr w:rsidR="00D3159C">
      <w:pgSz w:w="11907" w:h="16840"/>
      <w:pgMar w:top="1418" w:right="1191" w:bottom="851" w:left="153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D0F4" w14:textId="77777777" w:rsidR="00636FE4" w:rsidRDefault="00636FE4">
      <w:r>
        <w:separator/>
      </w:r>
    </w:p>
  </w:endnote>
  <w:endnote w:type="continuationSeparator" w:id="0">
    <w:p w14:paraId="0D10813B" w14:textId="77777777" w:rsidR="00636FE4" w:rsidRDefault="006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D2A8" w14:textId="77777777" w:rsidR="00636FE4" w:rsidRDefault="00636FE4">
      <w:r>
        <w:rPr>
          <w:color w:val="000000"/>
        </w:rPr>
        <w:separator/>
      </w:r>
    </w:p>
  </w:footnote>
  <w:footnote w:type="continuationSeparator" w:id="0">
    <w:p w14:paraId="6C23C6FE" w14:textId="77777777" w:rsidR="00636FE4" w:rsidRDefault="0063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21E"/>
    <w:multiLevelType w:val="multilevel"/>
    <w:tmpl w:val="8CC02B7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4D04E05"/>
    <w:multiLevelType w:val="multilevel"/>
    <w:tmpl w:val="AE82447A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7003BC2"/>
    <w:multiLevelType w:val="multilevel"/>
    <w:tmpl w:val="7960DB4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37155DCE"/>
    <w:multiLevelType w:val="multilevel"/>
    <w:tmpl w:val="D6A291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D0624"/>
    <w:multiLevelType w:val="multilevel"/>
    <w:tmpl w:val="9432F06C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CF6695E"/>
    <w:multiLevelType w:val="multilevel"/>
    <w:tmpl w:val="0E38C184"/>
    <w:lvl w:ilvl="0">
      <w:start w:val="1"/>
      <w:numFmt w:val="taiwaneseCountingThousand"/>
      <w:lvlText w:val="(%1)"/>
      <w:lvlJc w:val="left"/>
      <w:pPr>
        <w:ind w:left="1189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45587A98"/>
    <w:multiLevelType w:val="multilevel"/>
    <w:tmpl w:val="E3A25230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33341672">
    <w:abstractNumId w:val="4"/>
  </w:num>
  <w:num w:numId="2" w16cid:durableId="2113740850">
    <w:abstractNumId w:val="2"/>
  </w:num>
  <w:num w:numId="3" w16cid:durableId="768163581">
    <w:abstractNumId w:val="1"/>
  </w:num>
  <w:num w:numId="4" w16cid:durableId="533345206">
    <w:abstractNumId w:val="0"/>
  </w:num>
  <w:num w:numId="5" w16cid:durableId="1299339009">
    <w:abstractNumId w:val="5"/>
  </w:num>
  <w:num w:numId="6" w16cid:durableId="1114253519">
    <w:abstractNumId w:val="6"/>
  </w:num>
  <w:num w:numId="7" w16cid:durableId="62824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159C"/>
    <w:rsid w:val="00636FE4"/>
    <w:rsid w:val="00740B44"/>
    <w:rsid w:val="00AD5EDF"/>
    <w:rsid w:val="00D3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F384"/>
  <w15:docId w15:val="{DF16CD46-9301-4491-AB95-DBDAAB0F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a">
    <w:name w:val="footnote text"/>
    <w:basedOn w:val="a"/>
    <w:pPr>
      <w:snapToGrid w:val="0"/>
    </w:pPr>
    <w:rPr>
      <w:sz w:val="20"/>
      <w:szCs w:val="20"/>
    </w:rPr>
  </w:style>
  <w:style w:type="character" w:customStyle="1" w:styleId="ab">
    <w:name w:val="註腳文字 字元"/>
    <w:rPr>
      <w:kern w:val="3"/>
    </w:rPr>
  </w:style>
  <w:style w:type="character" w:styleId="ac">
    <w:name w:val="footnote reference"/>
    <w:rPr>
      <w:position w:val="0"/>
      <w:vertAlign w:val="superscript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subject/>
  <dc:creator>TNHGUser01</dc:creator>
  <cp:lastModifiedBy>淑菁 陳</cp:lastModifiedBy>
  <cp:revision>2</cp:revision>
  <cp:lastPrinted>2020-02-03T04:05:00Z</cp:lastPrinted>
  <dcterms:created xsi:type="dcterms:W3CDTF">2026-01-22T05:34:00Z</dcterms:created>
  <dcterms:modified xsi:type="dcterms:W3CDTF">2026-01-22T05:34:00Z</dcterms:modified>
</cp:coreProperties>
</file>