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2E9AA" w14:textId="77777777" w:rsidR="00003CD4" w:rsidRDefault="00003CD4" w:rsidP="00D75A18">
      <w:pPr>
        <w:pStyle w:val="a7"/>
        <w:spacing w:line="360" w:lineRule="exact"/>
        <w:ind w:leftChars="0" w:left="357"/>
        <w:rPr>
          <w:rFonts w:ascii="華康隸書體 Std W7" w:eastAsia="華康隸書體 Std W7" w:hAnsi="華康隸書體 Std W7"/>
          <w:sz w:val="28"/>
        </w:rPr>
      </w:pPr>
      <w:r>
        <w:rPr>
          <w:rFonts w:ascii="華康隸書體 Std W7" w:eastAsia="華康隸書體 Std W7" w:hAnsi="華康隸書體 Std W7" w:hint="eastAsia"/>
          <w:sz w:val="28"/>
        </w:rPr>
        <w:t>說明：</w:t>
      </w:r>
    </w:p>
    <w:p w14:paraId="1B52D01B" w14:textId="72BDDFC8" w:rsidR="00D75A18" w:rsidRPr="00D75A18" w:rsidRDefault="00003CD4" w:rsidP="00D75A18">
      <w:pPr>
        <w:pStyle w:val="a7"/>
        <w:spacing w:line="360" w:lineRule="exact"/>
        <w:ind w:leftChars="0" w:left="357"/>
        <w:rPr>
          <w:rFonts w:ascii="華康隸書體 Std W7" w:eastAsia="華康隸書體 Std W7" w:hAnsi="華康隸書體 Std W7"/>
          <w:sz w:val="28"/>
        </w:rPr>
      </w:pPr>
      <w:r>
        <w:rPr>
          <w:rFonts w:ascii="華康隸書體 Std W7" w:eastAsia="華康隸書體 Std W7" w:hAnsi="華康隸書體 Std W7" w:hint="eastAsia"/>
          <w:sz w:val="28"/>
        </w:rPr>
        <w:t>有關本會</w:t>
      </w:r>
      <w:r w:rsidR="0046087F" w:rsidRPr="00D75A18">
        <w:rPr>
          <w:rFonts w:ascii="華康隸書體 Std W7" w:eastAsia="華康隸書體 Std W7" w:hAnsi="華康隸書體 Std W7" w:hint="eastAsia"/>
          <w:sz w:val="28"/>
        </w:rPr>
        <w:t>為了解本市運動委員會基層團隊人口，</w:t>
      </w:r>
      <w:r w:rsidR="00C70567" w:rsidRPr="00D75A18">
        <w:rPr>
          <w:rFonts w:ascii="華康隸書體 Std W7" w:eastAsia="華康隸書體 Std W7" w:hAnsi="華康隸書體 Std W7" w:hint="eastAsia"/>
          <w:sz w:val="28"/>
        </w:rPr>
        <w:t>以便規劃</w:t>
      </w:r>
      <w:r w:rsidR="00F35283" w:rsidRPr="00D75A18">
        <w:rPr>
          <w:rFonts w:ascii="華康隸書體 Std W7" w:eastAsia="華康隸書體 Std W7" w:hAnsi="華康隸書體 Std W7" w:hint="eastAsia"/>
          <w:sz w:val="28"/>
        </w:rPr>
        <w:t>110及</w:t>
      </w:r>
      <w:r w:rsidR="00C70567" w:rsidRPr="00D75A18">
        <w:rPr>
          <w:rFonts w:ascii="華康隸書體 Std W7" w:eastAsia="華康隸書體 Std W7" w:hAnsi="華康隸書體 Std W7" w:hint="eastAsia"/>
          <w:sz w:val="28"/>
        </w:rPr>
        <w:t>112年全運會選手培訓事宜，</w:t>
      </w:r>
      <w:r w:rsidR="0046087F" w:rsidRPr="00D75A18">
        <w:rPr>
          <w:rFonts w:ascii="華康隸書體 Std W7" w:eastAsia="華康隸書體 Std W7" w:hAnsi="華康隸書體 Std W7" w:hint="eastAsia"/>
          <w:sz w:val="28"/>
        </w:rPr>
        <w:t>請於110年1月31日前填妥以下資料表送會彙整。</w:t>
      </w:r>
      <w:r w:rsidR="00F35283" w:rsidRPr="00D75A18">
        <w:rPr>
          <w:rFonts w:ascii="華康隸書體 Std W7" w:eastAsia="華康隸書體 Std W7" w:hAnsi="華康隸書體 Std W7"/>
          <w:sz w:val="28"/>
        </w:rPr>
        <w:br/>
      </w:r>
      <w:r w:rsidR="00D75A18" w:rsidRPr="00D75A18">
        <w:rPr>
          <w:rFonts w:ascii="華康隸書體 Std W7" w:eastAsia="華康隸書體 Std W7" w:hAnsi="華康隸書體 Std W7" w:hint="eastAsia"/>
          <w:sz w:val="28"/>
        </w:rPr>
        <w:t>1</w:t>
      </w:r>
      <w:r w:rsidR="00F35283" w:rsidRPr="00D75A18">
        <w:rPr>
          <w:rFonts w:ascii="華康隸書體 Std W7" w:eastAsia="華康隸書體 Std W7" w:hAnsi="華康隸書體 Std W7" w:hint="eastAsia"/>
          <w:sz w:val="28"/>
        </w:rPr>
        <w:t>.請依本會表格製作，並統一A4紙尺寸印製。</w:t>
      </w:r>
    </w:p>
    <w:p w14:paraId="0A3C236B" w14:textId="4F9B7E8D" w:rsidR="00D75A18" w:rsidRPr="00D75A18" w:rsidRDefault="00D75A18" w:rsidP="00D75A18">
      <w:pPr>
        <w:pStyle w:val="a7"/>
        <w:spacing w:line="360" w:lineRule="exact"/>
        <w:ind w:leftChars="0" w:left="357"/>
        <w:rPr>
          <w:rFonts w:ascii="華康隸書體 Std W7" w:eastAsia="華康隸書體 Std W7" w:hAnsi="華康隸書體 Std W7"/>
          <w:sz w:val="28"/>
        </w:rPr>
      </w:pPr>
      <w:r w:rsidRPr="00D75A18">
        <w:rPr>
          <w:rFonts w:ascii="華康隸書體 Std W7" w:eastAsia="華康隸書體 Std W7" w:hAnsi="華康隸書體 Std W7" w:hint="eastAsia"/>
          <w:sz w:val="28"/>
        </w:rPr>
        <w:t>2.表格不敷使用，請自行複印</w:t>
      </w:r>
    </w:p>
    <w:p w14:paraId="3C02F641" w14:textId="3E84484D" w:rsidR="00BC5838" w:rsidRPr="00C70567" w:rsidRDefault="00D75A18" w:rsidP="00C70567">
      <w:pPr>
        <w:pStyle w:val="a7"/>
        <w:spacing w:line="400" w:lineRule="exact"/>
        <w:ind w:leftChars="0" w:left="357"/>
        <w:rPr>
          <w:rFonts w:ascii="華康隸書體 Std W7" w:eastAsia="華康隸書體 Std W7" w:hAnsi="華康隸書體 Std W7"/>
          <w:sz w:val="32"/>
          <w:szCs w:val="32"/>
        </w:rPr>
      </w:pPr>
      <w:r>
        <w:rPr>
          <w:rFonts w:ascii="華康隸書體 Std W7" w:eastAsia="華康隸書體 Std W7" w:hAnsi="華康隸書體 Std W7" w:hint="eastAsia"/>
          <w:sz w:val="32"/>
          <w:szCs w:val="32"/>
        </w:rPr>
        <w:t>======================================</w:t>
      </w:r>
    </w:p>
    <w:p w14:paraId="16BDAE53" w14:textId="1C6B16CC" w:rsidR="00D731A4" w:rsidRPr="004149B9" w:rsidRDefault="00D731A4" w:rsidP="00D731A4">
      <w:pPr>
        <w:pStyle w:val="a7"/>
        <w:ind w:leftChars="0" w:left="360"/>
        <w:jc w:val="center"/>
        <w:rPr>
          <w:rFonts w:ascii="華康隸書體 Std W7" w:eastAsia="華康隸書體 Std W7" w:hAnsi="華康隸書體 Std W7"/>
          <w:sz w:val="28"/>
        </w:rPr>
      </w:pPr>
      <w:proofErr w:type="gramStart"/>
      <w:r w:rsidRPr="004149B9">
        <w:rPr>
          <w:rFonts w:ascii="華康隸書體 Std W7" w:eastAsia="華康隸書體 Std W7" w:hAnsi="華康隸書體 Std W7" w:hint="eastAsia"/>
          <w:sz w:val="28"/>
        </w:rPr>
        <w:t>臺</w:t>
      </w:r>
      <w:proofErr w:type="gramEnd"/>
      <w:r w:rsidRPr="004149B9">
        <w:rPr>
          <w:rFonts w:ascii="華康隸書體 Std W7" w:eastAsia="華康隸書體 Std W7" w:hAnsi="華康隸書體 Std W7" w:hint="eastAsia"/>
          <w:sz w:val="28"/>
        </w:rPr>
        <w:t>南市體育總會</w:t>
      </w:r>
      <w:r w:rsidRPr="004149B9">
        <w:rPr>
          <w:rFonts w:ascii="華康隸書體 Std W7" w:eastAsia="華康隸書體 Std W7" w:hAnsi="華康隸書體 Std W7" w:hint="eastAsia"/>
          <w:sz w:val="28"/>
          <w:u w:val="single"/>
        </w:rPr>
        <w:t xml:space="preserve">           </w:t>
      </w:r>
      <w:r w:rsidRPr="004149B9">
        <w:rPr>
          <w:rFonts w:ascii="華康隸書體 Std W7" w:eastAsia="華康隸書體 Std W7" w:hAnsi="華康隸書體 Std W7" w:hint="eastAsia"/>
          <w:sz w:val="28"/>
        </w:rPr>
        <w:t>委員會各級教練、裁判人數統計表</w:t>
      </w:r>
    </w:p>
    <w:tbl>
      <w:tblPr>
        <w:tblStyle w:val="a8"/>
        <w:tblW w:w="9776" w:type="dxa"/>
        <w:jc w:val="center"/>
        <w:tblLook w:val="04A0" w:firstRow="1" w:lastRow="0" w:firstColumn="1" w:lastColumn="0" w:noHBand="0" w:noVBand="1"/>
      </w:tblPr>
      <w:tblGrid>
        <w:gridCol w:w="1072"/>
        <w:gridCol w:w="573"/>
        <w:gridCol w:w="1048"/>
        <w:gridCol w:w="991"/>
        <w:gridCol w:w="991"/>
        <w:gridCol w:w="991"/>
        <w:gridCol w:w="992"/>
        <w:gridCol w:w="907"/>
        <w:gridCol w:w="2211"/>
      </w:tblGrid>
      <w:tr w:rsidR="00C70567" w:rsidRPr="004149B9" w14:paraId="7601AA78" w14:textId="77777777" w:rsidTr="00C70567">
        <w:trPr>
          <w:trHeight w:val="394"/>
          <w:jc w:val="center"/>
        </w:trPr>
        <w:tc>
          <w:tcPr>
            <w:tcW w:w="16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6" w:space="0" w:color="auto"/>
            </w:tcBorders>
            <w:vAlign w:val="center"/>
          </w:tcPr>
          <w:p w14:paraId="5CDF39BA" w14:textId="77777777" w:rsidR="00C70567" w:rsidRPr="00D75A18" w:rsidRDefault="00C70567" w:rsidP="00C70567">
            <w:pPr>
              <w:pStyle w:val="a7"/>
              <w:spacing w:line="40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 xml:space="preserve">  人數</w:t>
            </w:r>
          </w:p>
          <w:p w14:paraId="6754AAB5" w14:textId="536A3556" w:rsidR="00C70567" w:rsidRPr="00D75A18" w:rsidRDefault="00C70567" w:rsidP="00C70567">
            <w:pPr>
              <w:pStyle w:val="a7"/>
              <w:spacing w:line="400" w:lineRule="exact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項目</w:t>
            </w:r>
          </w:p>
        </w:tc>
        <w:tc>
          <w:tcPr>
            <w:tcW w:w="303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25C93B" w14:textId="497B9391" w:rsidR="00C70567" w:rsidRPr="00D75A18" w:rsidRDefault="00C70567" w:rsidP="003F37B7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教 練</w:t>
            </w:r>
          </w:p>
        </w:tc>
        <w:tc>
          <w:tcPr>
            <w:tcW w:w="2890" w:type="dxa"/>
            <w:gridSpan w:val="3"/>
            <w:tcBorders>
              <w:top w:val="single" w:sz="12" w:space="0" w:color="auto"/>
            </w:tcBorders>
            <w:vAlign w:val="center"/>
          </w:tcPr>
          <w:p w14:paraId="62A5B05A" w14:textId="24D90F39" w:rsidR="00C70567" w:rsidRPr="00D75A18" w:rsidRDefault="00C70567" w:rsidP="003F37B7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裁 判</w:t>
            </w:r>
          </w:p>
        </w:tc>
        <w:tc>
          <w:tcPr>
            <w:tcW w:w="221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6B5752" w14:textId="77777777" w:rsidR="00C70567" w:rsidRPr="00D75A18" w:rsidRDefault="00C70567" w:rsidP="003F37B7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其他</w:t>
            </w:r>
            <w:r w:rsidRPr="00D75A18">
              <w:rPr>
                <w:rFonts w:ascii="華康隸書體 Std W7" w:eastAsia="華康隸書體 Std W7" w:hAnsi="華康隸書體 Std W7" w:hint="eastAsia"/>
                <w:color w:val="FF0000"/>
                <w:sz w:val="24"/>
                <w:szCs w:val="24"/>
              </w:rPr>
              <w:t>(國際級)</w:t>
            </w:r>
          </w:p>
        </w:tc>
      </w:tr>
      <w:tr w:rsidR="00C70567" w:rsidRPr="004149B9" w14:paraId="194DAD05" w14:textId="77777777" w:rsidTr="00836AC7">
        <w:trPr>
          <w:trHeight w:val="320"/>
          <w:jc w:val="center"/>
        </w:trPr>
        <w:tc>
          <w:tcPr>
            <w:tcW w:w="164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1D1C5" w14:textId="77777777" w:rsidR="00C70567" w:rsidRPr="00D75A18" w:rsidRDefault="00C70567" w:rsidP="003F37B7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A95612" w14:textId="77777777" w:rsidR="00C70567" w:rsidRPr="00D75A18" w:rsidRDefault="00C70567" w:rsidP="00C70567">
            <w:pPr>
              <w:spacing w:line="320" w:lineRule="exact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A級</w:t>
            </w: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14:paraId="5F57D2C5" w14:textId="77777777" w:rsidR="00C70567" w:rsidRPr="00D75A18" w:rsidRDefault="00C70567" w:rsidP="00C70567">
            <w:pPr>
              <w:spacing w:line="320" w:lineRule="exact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B級</w:t>
            </w: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14:paraId="473DAE6D" w14:textId="77777777" w:rsidR="00C70567" w:rsidRPr="00D75A18" w:rsidRDefault="00C70567" w:rsidP="00C70567">
            <w:pPr>
              <w:spacing w:line="320" w:lineRule="exact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C級</w:t>
            </w: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14:paraId="245963CA" w14:textId="77777777" w:rsidR="00C70567" w:rsidRPr="00D75A18" w:rsidRDefault="00C70567" w:rsidP="00C70567">
            <w:pPr>
              <w:spacing w:line="320" w:lineRule="exact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A級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14560E35" w14:textId="77777777" w:rsidR="00C70567" w:rsidRPr="00D75A18" w:rsidRDefault="00C70567" w:rsidP="00C70567">
            <w:pPr>
              <w:spacing w:line="320" w:lineRule="exact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B級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14:paraId="446BC837" w14:textId="77777777" w:rsidR="00C70567" w:rsidRPr="00D75A18" w:rsidRDefault="00C70567" w:rsidP="00C70567">
            <w:pPr>
              <w:spacing w:line="320" w:lineRule="exact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C級</w:t>
            </w:r>
          </w:p>
        </w:tc>
        <w:tc>
          <w:tcPr>
            <w:tcW w:w="22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ECD253" w14:textId="77777777" w:rsidR="00C70567" w:rsidRPr="00D75A18" w:rsidRDefault="00C70567" w:rsidP="003F37B7">
            <w:pPr>
              <w:spacing w:line="320" w:lineRule="exact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</w:tr>
      <w:tr w:rsidR="00D731A4" w:rsidRPr="004149B9" w14:paraId="31FCCED5" w14:textId="77777777" w:rsidTr="003F37B7">
        <w:trPr>
          <w:jc w:val="center"/>
        </w:trPr>
        <w:tc>
          <w:tcPr>
            <w:tcW w:w="10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3F35DD3" w14:textId="77777777" w:rsidR="00D731A4" w:rsidRPr="00D75A18" w:rsidRDefault="00D731A4" w:rsidP="003F37B7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教</w:t>
            </w:r>
          </w:p>
          <w:p w14:paraId="3A634CA8" w14:textId="77777777" w:rsidR="00D731A4" w:rsidRPr="00D75A18" w:rsidRDefault="00D731A4" w:rsidP="003F37B7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練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809D2E" w14:textId="77777777" w:rsidR="00D731A4" w:rsidRPr="00D75A18" w:rsidRDefault="00D731A4" w:rsidP="003F37B7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男</w:t>
            </w:r>
          </w:p>
        </w:tc>
        <w:tc>
          <w:tcPr>
            <w:tcW w:w="10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771AA082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auto"/>
            </w:tcBorders>
          </w:tcPr>
          <w:p w14:paraId="538CA146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auto"/>
            </w:tcBorders>
          </w:tcPr>
          <w:p w14:paraId="5513D29F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auto"/>
            </w:tcBorders>
          </w:tcPr>
          <w:p w14:paraId="7483EF95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048B0E75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</w:tcPr>
          <w:p w14:paraId="65B6648F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12" w:space="0" w:color="auto"/>
              <w:right w:val="single" w:sz="12" w:space="0" w:color="auto"/>
            </w:tcBorders>
          </w:tcPr>
          <w:p w14:paraId="213CBBC9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</w:tr>
      <w:tr w:rsidR="00D731A4" w:rsidRPr="004149B9" w14:paraId="29F85E61" w14:textId="77777777" w:rsidTr="003F37B7">
        <w:trPr>
          <w:jc w:val="center"/>
        </w:trPr>
        <w:tc>
          <w:tcPr>
            <w:tcW w:w="107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79FCA" w14:textId="77777777" w:rsidR="00D731A4" w:rsidRPr="00D75A18" w:rsidRDefault="00D731A4" w:rsidP="003F37B7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D9DD21" w14:textId="77777777" w:rsidR="00D731A4" w:rsidRPr="00D75A18" w:rsidRDefault="00D731A4" w:rsidP="003F37B7">
            <w:pPr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女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204FF2D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1" w:type="dxa"/>
          </w:tcPr>
          <w:p w14:paraId="14BE2011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1" w:type="dxa"/>
          </w:tcPr>
          <w:p w14:paraId="5CE0E0ED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1" w:type="dxa"/>
          </w:tcPr>
          <w:p w14:paraId="3A21D025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3AF26F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07" w:type="dxa"/>
          </w:tcPr>
          <w:p w14:paraId="767361BD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2211" w:type="dxa"/>
            <w:tcBorders>
              <w:right w:val="single" w:sz="12" w:space="0" w:color="auto"/>
            </w:tcBorders>
          </w:tcPr>
          <w:p w14:paraId="4379928F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</w:tr>
      <w:tr w:rsidR="00D731A4" w:rsidRPr="004149B9" w14:paraId="7C0E4DEB" w14:textId="77777777" w:rsidTr="003F37B7">
        <w:trPr>
          <w:jc w:val="center"/>
        </w:trPr>
        <w:tc>
          <w:tcPr>
            <w:tcW w:w="107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496E54" w14:textId="77777777" w:rsidR="00D731A4" w:rsidRPr="00D75A18" w:rsidRDefault="00D731A4" w:rsidP="003F37B7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合計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41A641B" w14:textId="77777777" w:rsidR="00D731A4" w:rsidRPr="00D75A18" w:rsidRDefault="00D731A4" w:rsidP="003F37B7">
            <w:pPr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337F469C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</w:tcPr>
          <w:p w14:paraId="34C4B09B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</w:tcPr>
          <w:p w14:paraId="78B7ED4B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</w:tcPr>
          <w:p w14:paraId="43173EEC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DD5B421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3A6C525F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2211" w:type="dxa"/>
            <w:tcBorders>
              <w:bottom w:val="single" w:sz="12" w:space="0" w:color="auto"/>
              <w:right w:val="single" w:sz="12" w:space="0" w:color="auto"/>
            </w:tcBorders>
          </w:tcPr>
          <w:p w14:paraId="68A0CE11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</w:tr>
      <w:tr w:rsidR="00D731A4" w:rsidRPr="004149B9" w14:paraId="30026D46" w14:textId="77777777" w:rsidTr="003F37B7">
        <w:trPr>
          <w:jc w:val="center"/>
        </w:trPr>
        <w:tc>
          <w:tcPr>
            <w:tcW w:w="10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BD03837" w14:textId="77777777" w:rsidR="00D731A4" w:rsidRPr="00D75A18" w:rsidRDefault="00D731A4" w:rsidP="003F37B7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proofErr w:type="gramStart"/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裁</w:t>
            </w:r>
            <w:proofErr w:type="gramEnd"/>
          </w:p>
          <w:p w14:paraId="0E097BF6" w14:textId="77777777" w:rsidR="00D731A4" w:rsidRPr="00D75A18" w:rsidRDefault="00D731A4" w:rsidP="003F37B7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判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E54803" w14:textId="77777777" w:rsidR="00D731A4" w:rsidRPr="00D75A18" w:rsidRDefault="00D731A4" w:rsidP="003F37B7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男</w:t>
            </w:r>
          </w:p>
        </w:tc>
        <w:tc>
          <w:tcPr>
            <w:tcW w:w="10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2308650C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auto"/>
            </w:tcBorders>
          </w:tcPr>
          <w:p w14:paraId="14193B8E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auto"/>
            </w:tcBorders>
          </w:tcPr>
          <w:p w14:paraId="270E60EC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auto"/>
            </w:tcBorders>
          </w:tcPr>
          <w:p w14:paraId="6DA90942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08D52CC7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</w:tcPr>
          <w:p w14:paraId="7523953F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12" w:space="0" w:color="auto"/>
              <w:right w:val="single" w:sz="12" w:space="0" w:color="auto"/>
            </w:tcBorders>
          </w:tcPr>
          <w:p w14:paraId="7121929C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</w:tr>
      <w:tr w:rsidR="00D731A4" w:rsidRPr="004149B9" w14:paraId="7EFB84C0" w14:textId="77777777" w:rsidTr="003F37B7">
        <w:trPr>
          <w:jc w:val="center"/>
        </w:trPr>
        <w:tc>
          <w:tcPr>
            <w:tcW w:w="107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826E0FB" w14:textId="77777777" w:rsidR="00D731A4" w:rsidRPr="00D75A18" w:rsidRDefault="00D731A4" w:rsidP="003F37B7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91F31F" w14:textId="77777777" w:rsidR="00D731A4" w:rsidRPr="00D75A18" w:rsidRDefault="00D731A4" w:rsidP="003F37B7">
            <w:pPr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女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828C25B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1" w:type="dxa"/>
          </w:tcPr>
          <w:p w14:paraId="6EB4EB95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1" w:type="dxa"/>
          </w:tcPr>
          <w:p w14:paraId="2DBE9AC2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1" w:type="dxa"/>
          </w:tcPr>
          <w:p w14:paraId="0443C00C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2B4F59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07" w:type="dxa"/>
          </w:tcPr>
          <w:p w14:paraId="368FCBA5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2211" w:type="dxa"/>
            <w:tcBorders>
              <w:right w:val="single" w:sz="12" w:space="0" w:color="auto"/>
            </w:tcBorders>
          </w:tcPr>
          <w:p w14:paraId="45844944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</w:tr>
      <w:tr w:rsidR="00D731A4" w:rsidRPr="004149B9" w14:paraId="7671D68E" w14:textId="77777777" w:rsidTr="003F37B7">
        <w:trPr>
          <w:jc w:val="center"/>
        </w:trPr>
        <w:tc>
          <w:tcPr>
            <w:tcW w:w="107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20ABCB" w14:textId="77777777" w:rsidR="00D731A4" w:rsidRPr="00D75A18" w:rsidRDefault="00D731A4" w:rsidP="003F37B7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合計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A6B4FE9" w14:textId="77777777" w:rsidR="00D731A4" w:rsidRPr="00D75A18" w:rsidRDefault="00D731A4" w:rsidP="003F37B7">
            <w:pPr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51E543DB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</w:tcPr>
          <w:p w14:paraId="63691AD3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</w:tcPr>
          <w:p w14:paraId="5236EA91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</w:tcPr>
          <w:p w14:paraId="1FD19551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465A19B2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09989044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2211" w:type="dxa"/>
            <w:tcBorders>
              <w:bottom w:val="single" w:sz="12" w:space="0" w:color="auto"/>
              <w:right w:val="single" w:sz="12" w:space="0" w:color="auto"/>
            </w:tcBorders>
          </w:tcPr>
          <w:p w14:paraId="3CE348EF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</w:tr>
    </w:tbl>
    <w:p w14:paraId="50CDB1EA" w14:textId="28D7B0E7" w:rsidR="00BC5838" w:rsidRPr="004149B9" w:rsidRDefault="00D731A4" w:rsidP="00BC5838">
      <w:pPr>
        <w:pStyle w:val="a7"/>
        <w:ind w:leftChars="0" w:left="360"/>
        <w:rPr>
          <w:rFonts w:ascii="華康隸書體 Std W7" w:eastAsia="華康隸書體 Std W7" w:hAnsi="華康隸書體 Std W7"/>
          <w:color w:val="FF0000"/>
          <w:sz w:val="28"/>
        </w:rPr>
      </w:pPr>
      <w:r w:rsidRPr="004149B9">
        <w:rPr>
          <w:rFonts w:ascii="華康隸書體 Std W7" w:eastAsia="華康隸書體 Std W7" w:hAnsi="華康隸書體 Std W7" w:hint="eastAsia"/>
          <w:color w:val="FF0000"/>
          <w:sz w:val="28"/>
        </w:rPr>
        <w:t>備註：請附名冊</w:t>
      </w:r>
      <w:r w:rsidR="00BC5838" w:rsidRPr="004149B9">
        <w:rPr>
          <w:rFonts w:ascii="華康隸書體 Std W7" w:eastAsia="華康隸書體 Std W7" w:hAnsi="華康隸書體 Std W7" w:hint="eastAsia"/>
          <w:color w:val="FF0000"/>
          <w:sz w:val="28"/>
        </w:rPr>
        <w:t>。(名冊表格</w:t>
      </w:r>
      <w:r w:rsidR="00F35283" w:rsidRPr="004149B9">
        <w:rPr>
          <w:rFonts w:ascii="華康隸書體 Std W7" w:eastAsia="華康隸書體 Std W7" w:hAnsi="華康隸書體 Std W7" w:hint="eastAsia"/>
          <w:color w:val="FF0000"/>
          <w:sz w:val="28"/>
        </w:rPr>
        <w:t>範例</w:t>
      </w:r>
      <w:r w:rsidR="00BC5838" w:rsidRPr="004149B9">
        <w:rPr>
          <w:rFonts w:ascii="華康隸書體 Std W7" w:eastAsia="華康隸書體 Std W7" w:hAnsi="華康隸書體 Std W7" w:hint="eastAsia"/>
          <w:color w:val="FF0000"/>
          <w:sz w:val="28"/>
        </w:rPr>
        <w:t>如下)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835"/>
        <w:gridCol w:w="1701"/>
        <w:gridCol w:w="1418"/>
        <w:gridCol w:w="2976"/>
      </w:tblGrid>
      <w:tr w:rsidR="00BC5838" w:rsidRPr="004149B9" w14:paraId="45D295C9" w14:textId="3FB55CDF" w:rsidTr="00D75A18">
        <w:trPr>
          <w:trHeight w:val="575"/>
        </w:trPr>
        <w:tc>
          <w:tcPr>
            <w:tcW w:w="709" w:type="dxa"/>
            <w:vAlign w:val="center"/>
          </w:tcPr>
          <w:p w14:paraId="012DA713" w14:textId="66C3575E" w:rsidR="00BC5838" w:rsidRPr="00D75A18" w:rsidRDefault="00BC5838" w:rsidP="00D75A18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序</w:t>
            </w:r>
          </w:p>
        </w:tc>
        <w:tc>
          <w:tcPr>
            <w:tcW w:w="2835" w:type="dxa"/>
            <w:vAlign w:val="center"/>
          </w:tcPr>
          <w:p w14:paraId="68D53540" w14:textId="4287D597" w:rsidR="00BC5838" w:rsidRPr="00D75A18" w:rsidRDefault="00BC5838" w:rsidP="00D75A18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職稱(教練、裁判)</w:t>
            </w:r>
          </w:p>
        </w:tc>
        <w:tc>
          <w:tcPr>
            <w:tcW w:w="1701" w:type="dxa"/>
            <w:vAlign w:val="center"/>
          </w:tcPr>
          <w:p w14:paraId="4F6F276B" w14:textId="1AC5C480" w:rsidR="00BC5838" w:rsidRPr="00D75A18" w:rsidRDefault="00BC5838" w:rsidP="00D75A18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76481174" w14:textId="4C927C60" w:rsidR="00BC5838" w:rsidRPr="00D75A18" w:rsidRDefault="00BC5838" w:rsidP="00D75A18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級數</w:t>
            </w:r>
          </w:p>
        </w:tc>
        <w:tc>
          <w:tcPr>
            <w:tcW w:w="2976" w:type="dxa"/>
            <w:vAlign w:val="center"/>
          </w:tcPr>
          <w:p w14:paraId="2BB89C66" w14:textId="45C20AA2" w:rsidR="00BC5838" w:rsidRPr="00D75A18" w:rsidRDefault="00BC5838" w:rsidP="00D75A18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現職</w:t>
            </w:r>
          </w:p>
        </w:tc>
      </w:tr>
      <w:tr w:rsidR="00BC5838" w:rsidRPr="004149B9" w14:paraId="6D3C677A" w14:textId="6454B02C" w:rsidTr="00BC5838">
        <w:tc>
          <w:tcPr>
            <w:tcW w:w="709" w:type="dxa"/>
          </w:tcPr>
          <w:p w14:paraId="3AC92998" w14:textId="77777777" w:rsidR="00BC5838" w:rsidRPr="004149B9" w:rsidRDefault="00BC5838" w:rsidP="00D731A4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  <w:tc>
          <w:tcPr>
            <w:tcW w:w="2835" w:type="dxa"/>
          </w:tcPr>
          <w:p w14:paraId="0D8FBF79" w14:textId="77777777" w:rsidR="00BC5838" w:rsidRPr="004149B9" w:rsidRDefault="00BC5838" w:rsidP="00D731A4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  <w:tc>
          <w:tcPr>
            <w:tcW w:w="1701" w:type="dxa"/>
          </w:tcPr>
          <w:p w14:paraId="524D836F" w14:textId="5668CD10" w:rsidR="00BC5838" w:rsidRPr="004149B9" w:rsidRDefault="00BC5838" w:rsidP="00D731A4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  <w:tc>
          <w:tcPr>
            <w:tcW w:w="1418" w:type="dxa"/>
          </w:tcPr>
          <w:p w14:paraId="02B823A7" w14:textId="77777777" w:rsidR="00BC5838" w:rsidRPr="004149B9" w:rsidRDefault="00BC5838" w:rsidP="00D731A4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  <w:tc>
          <w:tcPr>
            <w:tcW w:w="2976" w:type="dxa"/>
          </w:tcPr>
          <w:p w14:paraId="1FF76DE4" w14:textId="77777777" w:rsidR="00BC5838" w:rsidRPr="004149B9" w:rsidRDefault="00BC5838" w:rsidP="00D731A4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</w:tr>
      <w:tr w:rsidR="00BC5838" w:rsidRPr="004149B9" w14:paraId="36B706BD" w14:textId="723F7880" w:rsidTr="00BC5838">
        <w:tc>
          <w:tcPr>
            <w:tcW w:w="709" w:type="dxa"/>
          </w:tcPr>
          <w:p w14:paraId="415A9ACD" w14:textId="77777777" w:rsidR="00BC5838" w:rsidRPr="004149B9" w:rsidRDefault="00BC5838" w:rsidP="00D731A4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  <w:tc>
          <w:tcPr>
            <w:tcW w:w="2835" w:type="dxa"/>
          </w:tcPr>
          <w:p w14:paraId="51A0770B" w14:textId="77777777" w:rsidR="00BC5838" w:rsidRPr="004149B9" w:rsidRDefault="00BC5838" w:rsidP="00D731A4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  <w:tc>
          <w:tcPr>
            <w:tcW w:w="1701" w:type="dxa"/>
          </w:tcPr>
          <w:p w14:paraId="4BF16F08" w14:textId="5EB14492" w:rsidR="00BC5838" w:rsidRPr="004149B9" w:rsidRDefault="00BC5838" w:rsidP="00D731A4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  <w:tc>
          <w:tcPr>
            <w:tcW w:w="1418" w:type="dxa"/>
          </w:tcPr>
          <w:p w14:paraId="083D6777" w14:textId="77777777" w:rsidR="00BC5838" w:rsidRPr="004149B9" w:rsidRDefault="00BC5838" w:rsidP="00D731A4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  <w:tc>
          <w:tcPr>
            <w:tcW w:w="2976" w:type="dxa"/>
          </w:tcPr>
          <w:p w14:paraId="07FEBAF1" w14:textId="77777777" w:rsidR="00BC5838" w:rsidRPr="004149B9" w:rsidRDefault="00BC5838" w:rsidP="00D731A4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</w:tr>
    </w:tbl>
    <w:p w14:paraId="43CB402B" w14:textId="77777777" w:rsidR="00003CD4" w:rsidRDefault="00003CD4" w:rsidP="00D731A4">
      <w:pPr>
        <w:jc w:val="center"/>
        <w:rPr>
          <w:rFonts w:ascii="華康隸書體 Std W7" w:eastAsia="華康隸書體 Std W7" w:hAnsi="華康隸書體 Std W7"/>
          <w:sz w:val="28"/>
          <w:szCs w:val="28"/>
        </w:rPr>
      </w:pPr>
    </w:p>
    <w:p w14:paraId="589F3334" w14:textId="4398463C" w:rsidR="00D731A4" w:rsidRPr="004149B9" w:rsidRDefault="00D731A4" w:rsidP="00D731A4">
      <w:pPr>
        <w:jc w:val="center"/>
        <w:rPr>
          <w:rFonts w:ascii="華康隸書體 Std W7" w:eastAsia="華康隸書體 Std W7" w:hAnsi="華康隸書體 Std W7"/>
          <w:sz w:val="28"/>
          <w:szCs w:val="28"/>
        </w:rPr>
      </w:pPr>
      <w:proofErr w:type="gramStart"/>
      <w:r w:rsidRPr="004149B9">
        <w:rPr>
          <w:rFonts w:ascii="華康隸書體 Std W7" w:eastAsia="華康隸書體 Std W7" w:hAnsi="華康隸書體 Std W7" w:hint="eastAsia"/>
          <w:sz w:val="28"/>
          <w:szCs w:val="28"/>
        </w:rPr>
        <w:lastRenderedPageBreak/>
        <w:t>臺</w:t>
      </w:r>
      <w:proofErr w:type="gramEnd"/>
      <w:r w:rsidRPr="004149B9">
        <w:rPr>
          <w:rFonts w:ascii="華康隸書體 Std W7" w:eastAsia="華康隸書體 Std W7" w:hAnsi="華康隸書體 Std W7" w:hint="eastAsia"/>
          <w:sz w:val="28"/>
          <w:szCs w:val="28"/>
        </w:rPr>
        <w:t>南市體育總會</w:t>
      </w:r>
      <w:r w:rsidRPr="004149B9">
        <w:rPr>
          <w:rFonts w:ascii="華康隸書體 Std W7" w:eastAsia="華康隸書體 Std W7" w:hAnsi="華康隸書體 Std W7" w:hint="eastAsia"/>
          <w:sz w:val="28"/>
          <w:szCs w:val="28"/>
          <w:u w:val="single"/>
        </w:rPr>
        <w:t xml:space="preserve">           </w:t>
      </w:r>
      <w:r w:rsidRPr="004149B9">
        <w:rPr>
          <w:rFonts w:ascii="華康隸書體 Std W7" w:eastAsia="華康隸書體 Std W7" w:hAnsi="華康隸書體 Std W7" w:hint="eastAsia"/>
          <w:sz w:val="28"/>
          <w:szCs w:val="28"/>
        </w:rPr>
        <w:t>委員會基層選手人數調查表</w:t>
      </w:r>
    </w:p>
    <w:tbl>
      <w:tblPr>
        <w:tblStyle w:val="a8"/>
        <w:tblW w:w="94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395"/>
        <w:gridCol w:w="1015"/>
        <w:gridCol w:w="1134"/>
        <w:gridCol w:w="992"/>
        <w:gridCol w:w="992"/>
        <w:gridCol w:w="992"/>
        <w:gridCol w:w="993"/>
        <w:gridCol w:w="992"/>
        <w:gridCol w:w="992"/>
      </w:tblGrid>
      <w:tr w:rsidR="00D731A4" w:rsidRPr="004149B9" w14:paraId="5E5A0440" w14:textId="77777777" w:rsidTr="003F37B7">
        <w:trPr>
          <w:trHeight w:val="357"/>
          <w:jc w:val="center"/>
        </w:trPr>
        <w:tc>
          <w:tcPr>
            <w:tcW w:w="1395" w:type="dxa"/>
            <w:vMerge w:val="restart"/>
            <w:tcBorders>
              <w:top w:val="single" w:sz="8" w:space="0" w:color="auto"/>
              <w:left w:val="single" w:sz="8" w:space="0" w:color="auto"/>
              <w:tl2br w:val="single" w:sz="8" w:space="0" w:color="auto"/>
            </w:tcBorders>
          </w:tcPr>
          <w:p w14:paraId="6E7C4474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 xml:space="preserve">    人數</w:t>
            </w:r>
          </w:p>
          <w:p w14:paraId="305B0BEE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級別</w:t>
            </w:r>
          </w:p>
        </w:tc>
        <w:tc>
          <w:tcPr>
            <w:tcW w:w="2149" w:type="dxa"/>
            <w:gridSpan w:val="2"/>
            <w:tcBorders>
              <w:top w:val="single" w:sz="8" w:space="0" w:color="auto"/>
            </w:tcBorders>
            <w:vAlign w:val="center"/>
          </w:tcPr>
          <w:p w14:paraId="2FE5719E" w14:textId="77777777" w:rsidR="00D731A4" w:rsidRPr="00D75A18" w:rsidRDefault="00D731A4" w:rsidP="003F37B7">
            <w:pPr>
              <w:pStyle w:val="a7"/>
              <w:spacing w:line="28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隊 數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</w:tcBorders>
            <w:vAlign w:val="center"/>
          </w:tcPr>
          <w:p w14:paraId="1044912B" w14:textId="77777777" w:rsidR="00D731A4" w:rsidRPr="00D75A18" w:rsidRDefault="00D731A4" w:rsidP="003F37B7">
            <w:pPr>
              <w:pStyle w:val="a7"/>
              <w:spacing w:line="28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選手人數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181DF23" w14:textId="77777777" w:rsidR="00D731A4" w:rsidRPr="00D75A18" w:rsidRDefault="00D731A4" w:rsidP="003F37B7">
            <w:pPr>
              <w:pStyle w:val="a7"/>
              <w:spacing w:line="28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專任運動教練</w:t>
            </w:r>
          </w:p>
        </w:tc>
      </w:tr>
      <w:tr w:rsidR="00D731A4" w:rsidRPr="004149B9" w14:paraId="56AF413E" w14:textId="77777777" w:rsidTr="003F37B7">
        <w:trPr>
          <w:trHeight w:val="357"/>
          <w:jc w:val="center"/>
        </w:trPr>
        <w:tc>
          <w:tcPr>
            <w:tcW w:w="1395" w:type="dxa"/>
            <w:vMerge/>
            <w:tcBorders>
              <w:left w:val="single" w:sz="8" w:space="0" w:color="auto"/>
            </w:tcBorders>
          </w:tcPr>
          <w:p w14:paraId="3E61F07B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4E53615F" w14:textId="77777777" w:rsidR="00D731A4" w:rsidRPr="00D75A18" w:rsidRDefault="00D731A4" w:rsidP="003F37B7">
            <w:pPr>
              <w:spacing w:line="280" w:lineRule="exact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男 隊</w:t>
            </w:r>
          </w:p>
        </w:tc>
        <w:tc>
          <w:tcPr>
            <w:tcW w:w="1134" w:type="dxa"/>
            <w:vAlign w:val="center"/>
          </w:tcPr>
          <w:p w14:paraId="6FCB4650" w14:textId="77777777" w:rsidR="00D731A4" w:rsidRPr="00D75A18" w:rsidRDefault="00D731A4" w:rsidP="003F37B7">
            <w:pPr>
              <w:pStyle w:val="a7"/>
              <w:spacing w:line="28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女 隊</w:t>
            </w:r>
          </w:p>
        </w:tc>
        <w:tc>
          <w:tcPr>
            <w:tcW w:w="992" w:type="dxa"/>
            <w:vAlign w:val="center"/>
          </w:tcPr>
          <w:p w14:paraId="64554BDE" w14:textId="77777777" w:rsidR="00D731A4" w:rsidRPr="00D75A18" w:rsidRDefault="00D731A4" w:rsidP="003F37B7">
            <w:pPr>
              <w:spacing w:line="280" w:lineRule="exact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國小</w:t>
            </w:r>
          </w:p>
        </w:tc>
        <w:tc>
          <w:tcPr>
            <w:tcW w:w="992" w:type="dxa"/>
            <w:vAlign w:val="center"/>
          </w:tcPr>
          <w:p w14:paraId="374C7790" w14:textId="77777777" w:rsidR="00D731A4" w:rsidRPr="00D75A18" w:rsidRDefault="00D731A4" w:rsidP="003F37B7">
            <w:pPr>
              <w:spacing w:line="280" w:lineRule="exact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國中</w:t>
            </w:r>
          </w:p>
        </w:tc>
        <w:tc>
          <w:tcPr>
            <w:tcW w:w="992" w:type="dxa"/>
            <w:vAlign w:val="center"/>
          </w:tcPr>
          <w:p w14:paraId="0B93A915" w14:textId="77777777" w:rsidR="00D731A4" w:rsidRPr="00D75A18" w:rsidRDefault="00D731A4" w:rsidP="003F37B7">
            <w:pPr>
              <w:spacing w:line="280" w:lineRule="exact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高中</w:t>
            </w:r>
          </w:p>
        </w:tc>
        <w:tc>
          <w:tcPr>
            <w:tcW w:w="993" w:type="dxa"/>
            <w:vAlign w:val="center"/>
          </w:tcPr>
          <w:p w14:paraId="3ACA2EF8" w14:textId="77777777" w:rsidR="00D731A4" w:rsidRPr="00D75A18" w:rsidRDefault="00D731A4" w:rsidP="003F37B7">
            <w:pPr>
              <w:spacing w:line="280" w:lineRule="exact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國小</w:t>
            </w:r>
          </w:p>
        </w:tc>
        <w:tc>
          <w:tcPr>
            <w:tcW w:w="992" w:type="dxa"/>
            <w:vAlign w:val="center"/>
          </w:tcPr>
          <w:p w14:paraId="7978BD9A" w14:textId="77777777" w:rsidR="00D731A4" w:rsidRPr="00D75A18" w:rsidRDefault="00D731A4" w:rsidP="003F37B7">
            <w:pPr>
              <w:spacing w:line="280" w:lineRule="exact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國中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280EB129" w14:textId="77777777" w:rsidR="00D731A4" w:rsidRPr="00D75A18" w:rsidRDefault="00D731A4" w:rsidP="003F37B7">
            <w:pPr>
              <w:spacing w:line="280" w:lineRule="exact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高中</w:t>
            </w:r>
          </w:p>
        </w:tc>
      </w:tr>
      <w:tr w:rsidR="00D731A4" w:rsidRPr="004149B9" w14:paraId="3E44724A" w14:textId="77777777" w:rsidTr="003F37B7">
        <w:trPr>
          <w:jc w:val="center"/>
        </w:trPr>
        <w:tc>
          <w:tcPr>
            <w:tcW w:w="1395" w:type="dxa"/>
            <w:tcBorders>
              <w:top w:val="single" w:sz="8" w:space="0" w:color="auto"/>
              <w:left w:val="single" w:sz="8" w:space="0" w:color="auto"/>
            </w:tcBorders>
          </w:tcPr>
          <w:p w14:paraId="1C66CF14" w14:textId="77777777" w:rsidR="00D731A4" w:rsidRPr="00D75A18" w:rsidRDefault="00D731A4" w:rsidP="003F37B7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小學</w:t>
            </w:r>
          </w:p>
        </w:tc>
        <w:tc>
          <w:tcPr>
            <w:tcW w:w="1015" w:type="dxa"/>
            <w:tcBorders>
              <w:top w:val="single" w:sz="8" w:space="0" w:color="auto"/>
            </w:tcBorders>
          </w:tcPr>
          <w:p w14:paraId="2F22E6CB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68FCB9E2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4273FF86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771E8B26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69CD17FB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</w:tcPr>
          <w:p w14:paraId="7C1DD6AA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1FC139D6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</w:tcPr>
          <w:p w14:paraId="52D486CE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</w:tr>
      <w:tr w:rsidR="00D731A4" w:rsidRPr="004149B9" w14:paraId="2D0B42E7" w14:textId="77777777" w:rsidTr="003F37B7">
        <w:trPr>
          <w:jc w:val="center"/>
        </w:trPr>
        <w:tc>
          <w:tcPr>
            <w:tcW w:w="1395" w:type="dxa"/>
            <w:tcBorders>
              <w:left w:val="single" w:sz="8" w:space="0" w:color="auto"/>
            </w:tcBorders>
          </w:tcPr>
          <w:p w14:paraId="62E15879" w14:textId="77777777" w:rsidR="00D731A4" w:rsidRPr="00D75A18" w:rsidRDefault="00D731A4" w:rsidP="003F37B7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國中</w:t>
            </w:r>
          </w:p>
        </w:tc>
        <w:tc>
          <w:tcPr>
            <w:tcW w:w="1015" w:type="dxa"/>
          </w:tcPr>
          <w:p w14:paraId="7A0C00C1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85F469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FE2334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997189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A560F8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85FFE2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B64942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</w:tcPr>
          <w:p w14:paraId="21253FBF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</w:tr>
      <w:tr w:rsidR="00D731A4" w:rsidRPr="004149B9" w14:paraId="540B6BC4" w14:textId="77777777" w:rsidTr="003F37B7">
        <w:trPr>
          <w:jc w:val="center"/>
        </w:trPr>
        <w:tc>
          <w:tcPr>
            <w:tcW w:w="1395" w:type="dxa"/>
            <w:tcBorders>
              <w:left w:val="single" w:sz="8" w:space="0" w:color="auto"/>
            </w:tcBorders>
          </w:tcPr>
          <w:p w14:paraId="24125A75" w14:textId="77777777" w:rsidR="00D731A4" w:rsidRPr="00D75A18" w:rsidRDefault="00D731A4" w:rsidP="003F37B7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高中</w:t>
            </w:r>
          </w:p>
        </w:tc>
        <w:tc>
          <w:tcPr>
            <w:tcW w:w="1015" w:type="dxa"/>
          </w:tcPr>
          <w:p w14:paraId="6F24F95E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7F7432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99957A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085824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2A295B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815E73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114C2D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</w:tcPr>
          <w:p w14:paraId="36A4317D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</w:tr>
      <w:tr w:rsidR="00D731A4" w:rsidRPr="004149B9" w14:paraId="761E2268" w14:textId="77777777" w:rsidTr="003F37B7">
        <w:trPr>
          <w:jc w:val="center"/>
        </w:trPr>
        <w:tc>
          <w:tcPr>
            <w:tcW w:w="1395" w:type="dxa"/>
            <w:tcBorders>
              <w:left w:val="single" w:sz="8" w:space="0" w:color="auto"/>
            </w:tcBorders>
          </w:tcPr>
          <w:p w14:paraId="5532127F" w14:textId="77777777" w:rsidR="00D731A4" w:rsidRPr="00D75A18" w:rsidRDefault="00D731A4" w:rsidP="003F37B7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大學</w:t>
            </w:r>
          </w:p>
        </w:tc>
        <w:tc>
          <w:tcPr>
            <w:tcW w:w="1015" w:type="dxa"/>
          </w:tcPr>
          <w:p w14:paraId="7CFC793C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C3F099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F21CE4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4AFB51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983DE0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3" w:type="dxa"/>
          </w:tcPr>
          <w:p w14:paraId="508A8022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62764F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</w:tcPr>
          <w:p w14:paraId="1861AC5D" w14:textId="77777777" w:rsidR="00D731A4" w:rsidRPr="00D75A18" w:rsidRDefault="00D731A4" w:rsidP="003F37B7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</w:tr>
      <w:tr w:rsidR="00D731A4" w:rsidRPr="004149B9" w14:paraId="2F7FDE29" w14:textId="77777777" w:rsidTr="003F37B7">
        <w:trPr>
          <w:jc w:val="center"/>
        </w:trPr>
        <w:tc>
          <w:tcPr>
            <w:tcW w:w="139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D1AD994" w14:textId="77777777" w:rsidR="00D731A4" w:rsidRPr="00D75A18" w:rsidRDefault="00D731A4" w:rsidP="003F37B7">
            <w:pPr>
              <w:pStyle w:val="a7"/>
              <w:spacing w:line="40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社會</w:t>
            </w:r>
          </w:p>
          <w:p w14:paraId="0A19EEE4" w14:textId="77777777" w:rsidR="00D731A4" w:rsidRPr="00D75A18" w:rsidRDefault="00D731A4" w:rsidP="003F37B7">
            <w:pPr>
              <w:pStyle w:val="a7"/>
              <w:spacing w:line="40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(公開)</w:t>
            </w:r>
          </w:p>
        </w:tc>
        <w:tc>
          <w:tcPr>
            <w:tcW w:w="1015" w:type="dxa"/>
            <w:tcBorders>
              <w:bottom w:val="single" w:sz="8" w:space="0" w:color="auto"/>
            </w:tcBorders>
            <w:vAlign w:val="center"/>
          </w:tcPr>
          <w:p w14:paraId="1FEE5881" w14:textId="77777777" w:rsidR="00D731A4" w:rsidRPr="00D75A18" w:rsidRDefault="00D731A4" w:rsidP="003F37B7">
            <w:pPr>
              <w:pStyle w:val="a7"/>
              <w:spacing w:line="40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15C5FEC5" w14:textId="77777777" w:rsidR="00D731A4" w:rsidRPr="00D75A18" w:rsidRDefault="00D731A4" w:rsidP="003F37B7">
            <w:pPr>
              <w:pStyle w:val="a7"/>
              <w:spacing w:line="40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67CB7DFE" w14:textId="77777777" w:rsidR="00D731A4" w:rsidRPr="00D75A18" w:rsidRDefault="00D731A4" w:rsidP="003F37B7">
            <w:pPr>
              <w:pStyle w:val="a7"/>
              <w:spacing w:line="40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04AD5C7C" w14:textId="77777777" w:rsidR="00D731A4" w:rsidRPr="00D75A18" w:rsidRDefault="00D731A4" w:rsidP="003F37B7">
            <w:pPr>
              <w:pStyle w:val="a7"/>
              <w:spacing w:line="40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09C1A10B" w14:textId="77777777" w:rsidR="00D731A4" w:rsidRPr="00D75A18" w:rsidRDefault="00D731A4" w:rsidP="003F37B7">
            <w:pPr>
              <w:pStyle w:val="a7"/>
              <w:spacing w:line="40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14:paraId="644BEBF9" w14:textId="77777777" w:rsidR="00D731A4" w:rsidRPr="00D75A18" w:rsidRDefault="00D731A4" w:rsidP="003F37B7">
            <w:pPr>
              <w:pStyle w:val="a7"/>
              <w:spacing w:line="40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4FA8AC83" w14:textId="77777777" w:rsidR="00D731A4" w:rsidRPr="00D75A18" w:rsidRDefault="00D731A4" w:rsidP="003F37B7">
            <w:pPr>
              <w:pStyle w:val="a7"/>
              <w:spacing w:line="40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4EEFD80" w14:textId="77777777" w:rsidR="00D731A4" w:rsidRPr="00D75A18" w:rsidRDefault="00D731A4" w:rsidP="003F37B7">
            <w:pPr>
              <w:pStyle w:val="a7"/>
              <w:spacing w:line="40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</w:tr>
    </w:tbl>
    <w:p w14:paraId="577A8962" w14:textId="220ECC61" w:rsidR="00D731A4" w:rsidRPr="004149B9" w:rsidRDefault="00D731A4" w:rsidP="00D731A4">
      <w:pPr>
        <w:pStyle w:val="a7"/>
        <w:ind w:leftChars="0" w:left="360"/>
        <w:rPr>
          <w:rFonts w:ascii="華康隸書體 Std W7" w:eastAsia="華康隸書體 Std W7" w:hAnsi="華康隸書體 Std W7"/>
          <w:color w:val="FF0000"/>
          <w:sz w:val="28"/>
        </w:rPr>
      </w:pPr>
      <w:r w:rsidRPr="004149B9">
        <w:rPr>
          <w:rFonts w:ascii="華康隸書體 Std W7" w:eastAsia="華康隸書體 Std W7" w:hAnsi="華康隸書體 Std W7" w:hint="eastAsia"/>
          <w:color w:val="FF0000"/>
          <w:sz w:val="28"/>
        </w:rPr>
        <w:t>備註：請檢附佐證資料(學校團隊名冊)</w:t>
      </w:r>
      <w:r w:rsidR="00BC5838" w:rsidRPr="004149B9">
        <w:rPr>
          <w:rFonts w:ascii="華康隸書體 Std W7" w:eastAsia="華康隸書體 Std W7" w:hAnsi="華康隸書體 Std W7" w:hint="eastAsia"/>
          <w:color w:val="FF0000"/>
          <w:sz w:val="28"/>
        </w:rPr>
        <w:t xml:space="preserve"> (</w:t>
      </w:r>
      <w:r w:rsidR="00F35283" w:rsidRPr="004149B9">
        <w:rPr>
          <w:rFonts w:ascii="華康隸書體 Std W7" w:eastAsia="華康隸書體 Std W7" w:hAnsi="華康隸書體 Std W7" w:hint="eastAsia"/>
          <w:color w:val="FF0000"/>
          <w:sz w:val="28"/>
        </w:rPr>
        <w:t>名冊表格範例如下</w:t>
      </w:r>
      <w:r w:rsidR="00BC5838" w:rsidRPr="004149B9">
        <w:rPr>
          <w:rFonts w:ascii="華康隸書體 Std W7" w:eastAsia="華康隸書體 Std W7" w:hAnsi="華康隸書體 Std W7" w:hint="eastAsia"/>
          <w:color w:val="FF0000"/>
          <w:sz w:val="28"/>
        </w:rPr>
        <w:t>)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2268"/>
        <w:gridCol w:w="2126"/>
      </w:tblGrid>
      <w:tr w:rsidR="00BC5838" w:rsidRPr="004149B9" w14:paraId="76C3A37D" w14:textId="77777777" w:rsidTr="00BC5838">
        <w:trPr>
          <w:trHeight w:val="575"/>
        </w:trPr>
        <w:tc>
          <w:tcPr>
            <w:tcW w:w="709" w:type="dxa"/>
            <w:vAlign w:val="center"/>
          </w:tcPr>
          <w:p w14:paraId="3C718C83" w14:textId="77777777" w:rsidR="00BC5838" w:rsidRPr="00D75A18" w:rsidRDefault="00BC5838" w:rsidP="00C952E5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序</w:t>
            </w:r>
          </w:p>
        </w:tc>
        <w:tc>
          <w:tcPr>
            <w:tcW w:w="2410" w:type="dxa"/>
            <w:vAlign w:val="center"/>
          </w:tcPr>
          <w:p w14:paraId="6B2847FE" w14:textId="76216426" w:rsidR="00BC5838" w:rsidRPr="00D75A18" w:rsidRDefault="00BC5838" w:rsidP="00C952E5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專任運動教練</w:t>
            </w:r>
          </w:p>
        </w:tc>
        <w:tc>
          <w:tcPr>
            <w:tcW w:w="2126" w:type="dxa"/>
            <w:vAlign w:val="center"/>
          </w:tcPr>
          <w:p w14:paraId="035EC347" w14:textId="28A96284" w:rsidR="00BC5838" w:rsidRPr="00D75A18" w:rsidRDefault="00BC5838" w:rsidP="00C952E5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所屬學校</w:t>
            </w:r>
          </w:p>
        </w:tc>
        <w:tc>
          <w:tcPr>
            <w:tcW w:w="2268" w:type="dxa"/>
            <w:vAlign w:val="center"/>
          </w:tcPr>
          <w:p w14:paraId="657632C3" w14:textId="20F1DC50" w:rsidR="00BC5838" w:rsidRPr="00D75A18" w:rsidRDefault="00BC5838" w:rsidP="00C952E5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選手隊數(隊)</w:t>
            </w:r>
          </w:p>
        </w:tc>
        <w:tc>
          <w:tcPr>
            <w:tcW w:w="2126" w:type="dxa"/>
            <w:vAlign w:val="center"/>
          </w:tcPr>
          <w:p w14:paraId="028656FC" w14:textId="2F36C874" w:rsidR="00BC5838" w:rsidRPr="00D75A18" w:rsidRDefault="00BC5838" w:rsidP="00C952E5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選手人數(人)</w:t>
            </w:r>
          </w:p>
        </w:tc>
      </w:tr>
      <w:tr w:rsidR="00BC5838" w:rsidRPr="004149B9" w14:paraId="713AE31E" w14:textId="77777777" w:rsidTr="00BC5838">
        <w:tc>
          <w:tcPr>
            <w:tcW w:w="709" w:type="dxa"/>
          </w:tcPr>
          <w:p w14:paraId="4A63D71E" w14:textId="77777777" w:rsidR="00BC5838" w:rsidRPr="004149B9" w:rsidRDefault="00BC5838" w:rsidP="00C952E5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  <w:tc>
          <w:tcPr>
            <w:tcW w:w="2410" w:type="dxa"/>
          </w:tcPr>
          <w:p w14:paraId="7340693F" w14:textId="77777777" w:rsidR="00BC5838" w:rsidRPr="004149B9" w:rsidRDefault="00BC5838" w:rsidP="00C952E5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  <w:tc>
          <w:tcPr>
            <w:tcW w:w="2126" w:type="dxa"/>
          </w:tcPr>
          <w:p w14:paraId="09127D71" w14:textId="77777777" w:rsidR="00BC5838" w:rsidRPr="004149B9" w:rsidRDefault="00BC5838" w:rsidP="00C952E5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  <w:tc>
          <w:tcPr>
            <w:tcW w:w="2268" w:type="dxa"/>
          </w:tcPr>
          <w:p w14:paraId="25630CBA" w14:textId="77777777" w:rsidR="00BC5838" w:rsidRPr="004149B9" w:rsidRDefault="00BC5838" w:rsidP="00C952E5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  <w:tc>
          <w:tcPr>
            <w:tcW w:w="2126" w:type="dxa"/>
          </w:tcPr>
          <w:p w14:paraId="63EC09A5" w14:textId="77777777" w:rsidR="00BC5838" w:rsidRPr="004149B9" w:rsidRDefault="00BC5838" w:rsidP="00C952E5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</w:tr>
      <w:tr w:rsidR="00BC5838" w:rsidRPr="004149B9" w14:paraId="6718994B" w14:textId="77777777" w:rsidTr="00BC5838">
        <w:tc>
          <w:tcPr>
            <w:tcW w:w="709" w:type="dxa"/>
          </w:tcPr>
          <w:p w14:paraId="7B27F07A" w14:textId="77777777" w:rsidR="00BC5838" w:rsidRPr="004149B9" w:rsidRDefault="00BC5838" w:rsidP="00C952E5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  <w:tc>
          <w:tcPr>
            <w:tcW w:w="2410" w:type="dxa"/>
          </w:tcPr>
          <w:p w14:paraId="46417ED1" w14:textId="77777777" w:rsidR="00BC5838" w:rsidRPr="004149B9" w:rsidRDefault="00BC5838" w:rsidP="00C952E5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  <w:tc>
          <w:tcPr>
            <w:tcW w:w="2126" w:type="dxa"/>
          </w:tcPr>
          <w:p w14:paraId="59AAF390" w14:textId="77777777" w:rsidR="00BC5838" w:rsidRPr="004149B9" w:rsidRDefault="00BC5838" w:rsidP="00C952E5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  <w:tc>
          <w:tcPr>
            <w:tcW w:w="2268" w:type="dxa"/>
          </w:tcPr>
          <w:p w14:paraId="0E4EBAC6" w14:textId="77777777" w:rsidR="00BC5838" w:rsidRPr="004149B9" w:rsidRDefault="00BC5838" w:rsidP="00C952E5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  <w:tc>
          <w:tcPr>
            <w:tcW w:w="2126" w:type="dxa"/>
          </w:tcPr>
          <w:p w14:paraId="7D600123" w14:textId="77777777" w:rsidR="00BC5838" w:rsidRPr="004149B9" w:rsidRDefault="00BC5838" w:rsidP="00C952E5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</w:tr>
      <w:tr w:rsidR="00BC5838" w:rsidRPr="004149B9" w14:paraId="2D29ECCA" w14:textId="77777777" w:rsidTr="00BC5838">
        <w:tc>
          <w:tcPr>
            <w:tcW w:w="709" w:type="dxa"/>
          </w:tcPr>
          <w:p w14:paraId="35BDBC92" w14:textId="77777777" w:rsidR="00BC5838" w:rsidRPr="004149B9" w:rsidRDefault="00BC5838" w:rsidP="00C952E5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  <w:tc>
          <w:tcPr>
            <w:tcW w:w="2410" w:type="dxa"/>
          </w:tcPr>
          <w:p w14:paraId="4AF7FD36" w14:textId="77777777" w:rsidR="00BC5838" w:rsidRPr="004149B9" w:rsidRDefault="00BC5838" w:rsidP="00C952E5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  <w:tc>
          <w:tcPr>
            <w:tcW w:w="2126" w:type="dxa"/>
          </w:tcPr>
          <w:p w14:paraId="26B9E818" w14:textId="77777777" w:rsidR="00BC5838" w:rsidRPr="004149B9" w:rsidRDefault="00BC5838" w:rsidP="00C952E5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  <w:tc>
          <w:tcPr>
            <w:tcW w:w="2268" w:type="dxa"/>
          </w:tcPr>
          <w:p w14:paraId="4509B4A3" w14:textId="77777777" w:rsidR="00BC5838" w:rsidRPr="004149B9" w:rsidRDefault="00BC5838" w:rsidP="00C952E5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  <w:tc>
          <w:tcPr>
            <w:tcW w:w="2126" w:type="dxa"/>
          </w:tcPr>
          <w:p w14:paraId="2063BBD7" w14:textId="77777777" w:rsidR="00BC5838" w:rsidRPr="004149B9" w:rsidRDefault="00BC5838" w:rsidP="00C952E5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</w:tr>
      <w:tr w:rsidR="00BC5838" w:rsidRPr="004149B9" w14:paraId="723DF4CD" w14:textId="77777777" w:rsidTr="00BC5838">
        <w:tc>
          <w:tcPr>
            <w:tcW w:w="709" w:type="dxa"/>
          </w:tcPr>
          <w:p w14:paraId="557A9915" w14:textId="77777777" w:rsidR="00BC5838" w:rsidRPr="004149B9" w:rsidRDefault="00BC5838" w:rsidP="00C952E5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  <w:tc>
          <w:tcPr>
            <w:tcW w:w="2410" w:type="dxa"/>
          </w:tcPr>
          <w:p w14:paraId="5B4F8AF3" w14:textId="77777777" w:rsidR="00BC5838" w:rsidRPr="004149B9" w:rsidRDefault="00BC5838" w:rsidP="00C952E5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  <w:tc>
          <w:tcPr>
            <w:tcW w:w="2126" w:type="dxa"/>
          </w:tcPr>
          <w:p w14:paraId="159281B1" w14:textId="77777777" w:rsidR="00BC5838" w:rsidRPr="004149B9" w:rsidRDefault="00BC5838" w:rsidP="00C952E5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  <w:tc>
          <w:tcPr>
            <w:tcW w:w="2268" w:type="dxa"/>
          </w:tcPr>
          <w:p w14:paraId="30862EFB" w14:textId="77777777" w:rsidR="00BC5838" w:rsidRPr="004149B9" w:rsidRDefault="00BC5838" w:rsidP="00C952E5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  <w:tc>
          <w:tcPr>
            <w:tcW w:w="2126" w:type="dxa"/>
          </w:tcPr>
          <w:p w14:paraId="26C51832" w14:textId="77777777" w:rsidR="00BC5838" w:rsidRPr="004149B9" w:rsidRDefault="00BC5838" w:rsidP="00C952E5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</w:tr>
    </w:tbl>
    <w:p w14:paraId="5DE5300F" w14:textId="77777777" w:rsidR="00BC5838" w:rsidRPr="004149B9" w:rsidRDefault="00BC5838" w:rsidP="00D731A4">
      <w:pPr>
        <w:pStyle w:val="a7"/>
        <w:ind w:leftChars="0" w:left="360"/>
        <w:rPr>
          <w:rFonts w:ascii="華康隸書體 Std W7" w:eastAsia="華康隸書體 Std W7" w:hAnsi="華康隸書體 Std W7"/>
          <w:sz w:val="28"/>
        </w:rPr>
      </w:pPr>
    </w:p>
    <w:p w14:paraId="3F6AF943" w14:textId="09C97530" w:rsidR="00D731A4" w:rsidRPr="004149B9" w:rsidRDefault="00D731A4" w:rsidP="004149B9">
      <w:pPr>
        <w:rPr>
          <w:rFonts w:ascii="華康隸書體 Std W7" w:eastAsia="華康隸書體 Std W7" w:hAnsi="華康隸書體 Std W7"/>
          <w:sz w:val="28"/>
          <w:szCs w:val="28"/>
        </w:rPr>
      </w:pPr>
      <w:r w:rsidRPr="004149B9">
        <w:rPr>
          <w:rFonts w:ascii="華康隸書體 Std W7" w:eastAsia="華康隸書體 Std W7" w:hAnsi="華康隸書體 Std W7"/>
          <w:sz w:val="28"/>
          <w:szCs w:val="28"/>
        </w:rPr>
        <w:br w:type="page"/>
      </w:r>
      <w:r w:rsidR="00C70567" w:rsidRPr="004149B9">
        <w:rPr>
          <w:rFonts w:ascii="華康隸書體 Std W7" w:eastAsia="華康隸書體 Std W7" w:hAnsi="華康隸書體 Std W7"/>
          <w:sz w:val="28"/>
          <w:szCs w:val="28"/>
        </w:rPr>
        <w:lastRenderedPageBreak/>
        <w:t xml:space="preserve"> </w:t>
      </w:r>
      <w:proofErr w:type="gramStart"/>
      <w:r w:rsidRPr="004149B9">
        <w:rPr>
          <w:rFonts w:ascii="華康隸書體 Std W7" w:eastAsia="華康隸書體 Std W7" w:hAnsi="華康隸書體 Std W7" w:hint="eastAsia"/>
          <w:sz w:val="28"/>
          <w:szCs w:val="28"/>
        </w:rPr>
        <w:t>臺</w:t>
      </w:r>
      <w:proofErr w:type="gramEnd"/>
      <w:r w:rsidRPr="004149B9">
        <w:rPr>
          <w:rFonts w:ascii="華康隸書體 Std W7" w:eastAsia="華康隸書體 Std W7" w:hAnsi="華康隸書體 Std W7" w:hint="eastAsia"/>
          <w:sz w:val="28"/>
          <w:szCs w:val="28"/>
        </w:rPr>
        <w:t>南市體育總會</w:t>
      </w:r>
      <w:r w:rsidRPr="004149B9">
        <w:rPr>
          <w:rFonts w:ascii="華康隸書體 Std W7" w:eastAsia="華康隸書體 Std W7" w:hAnsi="華康隸書體 Std W7" w:hint="eastAsia"/>
          <w:sz w:val="28"/>
          <w:szCs w:val="28"/>
          <w:u w:val="single"/>
        </w:rPr>
        <w:t xml:space="preserve">        </w:t>
      </w:r>
      <w:r w:rsidRPr="004149B9">
        <w:rPr>
          <w:rFonts w:ascii="華康隸書體 Std W7" w:eastAsia="華康隸書體 Std W7" w:hAnsi="華康隸書體 Std W7" w:hint="eastAsia"/>
          <w:sz w:val="28"/>
          <w:szCs w:val="28"/>
        </w:rPr>
        <w:t>委員會所屬選手參加全中運成績</w:t>
      </w:r>
    </w:p>
    <w:tbl>
      <w:tblPr>
        <w:tblStyle w:val="a8"/>
        <w:tblW w:w="995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121"/>
        <w:gridCol w:w="1122"/>
        <w:gridCol w:w="1121"/>
        <w:gridCol w:w="1122"/>
        <w:gridCol w:w="1122"/>
        <w:gridCol w:w="1121"/>
        <w:gridCol w:w="1122"/>
        <w:gridCol w:w="1122"/>
      </w:tblGrid>
      <w:tr w:rsidR="00F35283" w:rsidRPr="004149B9" w14:paraId="5FD1AEED" w14:textId="13C355B8" w:rsidTr="00F35283">
        <w:trPr>
          <w:trHeight w:val="476"/>
        </w:trPr>
        <w:tc>
          <w:tcPr>
            <w:tcW w:w="983" w:type="dxa"/>
            <w:vMerge w:val="restart"/>
            <w:tcBorders>
              <w:right w:val="single" w:sz="8" w:space="0" w:color="auto"/>
              <w:tl2br w:val="single" w:sz="6" w:space="0" w:color="auto"/>
            </w:tcBorders>
            <w:vAlign w:val="center"/>
          </w:tcPr>
          <w:p w14:paraId="6C99A970" w14:textId="4A9C6C22" w:rsidR="00F35283" w:rsidRPr="00D75A18" w:rsidRDefault="00F35283" w:rsidP="00500F5E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 xml:space="preserve"> 項目</w:t>
            </w:r>
          </w:p>
          <w:p w14:paraId="1B3E289E" w14:textId="741F374E" w:rsidR="00F35283" w:rsidRPr="00D75A18" w:rsidRDefault="00F35283" w:rsidP="00500F5E">
            <w:pPr>
              <w:pStyle w:val="a7"/>
              <w:spacing w:line="320" w:lineRule="exact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組別</w:t>
            </w:r>
          </w:p>
        </w:tc>
        <w:tc>
          <w:tcPr>
            <w:tcW w:w="448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A8FD2E" w14:textId="7DC7E765" w:rsidR="00F35283" w:rsidRPr="00D75A18" w:rsidRDefault="00F35283" w:rsidP="003F37B7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1</w:t>
            </w:r>
            <w:r w:rsidRPr="00D75A18">
              <w:rPr>
                <w:rFonts w:ascii="華康隸書體 Std W7" w:eastAsia="華康隸書體 Std W7" w:hAnsi="華康隸書體 Std W7"/>
                <w:sz w:val="24"/>
                <w:szCs w:val="24"/>
              </w:rPr>
              <w:t>08</w:t>
            </w: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年全中運</w:t>
            </w:r>
          </w:p>
        </w:tc>
        <w:tc>
          <w:tcPr>
            <w:tcW w:w="448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BC358E" w14:textId="181847FE" w:rsidR="00F35283" w:rsidRPr="00D75A18" w:rsidRDefault="00F35283" w:rsidP="003F37B7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1</w:t>
            </w:r>
            <w:r w:rsidRPr="00D75A18">
              <w:rPr>
                <w:rFonts w:ascii="華康隸書體 Std W7" w:eastAsia="華康隸書體 Std W7" w:hAnsi="華康隸書體 Std W7"/>
                <w:sz w:val="24"/>
                <w:szCs w:val="24"/>
              </w:rPr>
              <w:t>09</w:t>
            </w: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年全中運</w:t>
            </w:r>
          </w:p>
        </w:tc>
      </w:tr>
      <w:tr w:rsidR="00F35283" w:rsidRPr="004149B9" w14:paraId="42E0630E" w14:textId="1A5F6DE4" w:rsidTr="00F35283">
        <w:tc>
          <w:tcPr>
            <w:tcW w:w="983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A309870" w14:textId="77777777" w:rsidR="00F35283" w:rsidRPr="00D75A18" w:rsidRDefault="00F35283" w:rsidP="00F35283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12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554A81B" w14:textId="77777777" w:rsidR="00F35283" w:rsidRPr="00D75A18" w:rsidRDefault="00F35283" w:rsidP="00F35283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金牌</w:t>
            </w:r>
          </w:p>
        </w:tc>
        <w:tc>
          <w:tcPr>
            <w:tcW w:w="1122" w:type="dxa"/>
            <w:tcBorders>
              <w:bottom w:val="single" w:sz="8" w:space="0" w:color="auto"/>
            </w:tcBorders>
            <w:vAlign w:val="center"/>
          </w:tcPr>
          <w:p w14:paraId="1BC1B5C1" w14:textId="77777777" w:rsidR="00F35283" w:rsidRPr="00D75A18" w:rsidRDefault="00F35283" w:rsidP="00F35283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銀牌</w:t>
            </w:r>
          </w:p>
        </w:tc>
        <w:tc>
          <w:tcPr>
            <w:tcW w:w="1121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14:paraId="71666B73" w14:textId="77777777" w:rsidR="00F35283" w:rsidRPr="00D75A18" w:rsidRDefault="00F35283" w:rsidP="00F35283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銅牌</w:t>
            </w:r>
          </w:p>
        </w:tc>
        <w:tc>
          <w:tcPr>
            <w:tcW w:w="1122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351FC7" w14:textId="77777777" w:rsidR="00F35283" w:rsidRPr="00D75A18" w:rsidRDefault="00F35283" w:rsidP="00F35283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第四名</w:t>
            </w:r>
          </w:p>
        </w:tc>
        <w:tc>
          <w:tcPr>
            <w:tcW w:w="112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E10D8A7" w14:textId="77777777" w:rsidR="00F35283" w:rsidRPr="00D75A18" w:rsidRDefault="00F35283" w:rsidP="00F35283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金牌</w:t>
            </w:r>
          </w:p>
        </w:tc>
        <w:tc>
          <w:tcPr>
            <w:tcW w:w="1121" w:type="dxa"/>
            <w:tcBorders>
              <w:bottom w:val="single" w:sz="8" w:space="0" w:color="auto"/>
            </w:tcBorders>
            <w:vAlign w:val="center"/>
          </w:tcPr>
          <w:p w14:paraId="175463D3" w14:textId="77777777" w:rsidR="00F35283" w:rsidRPr="00D75A18" w:rsidRDefault="00F35283" w:rsidP="00F35283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銀牌</w:t>
            </w:r>
          </w:p>
        </w:tc>
        <w:tc>
          <w:tcPr>
            <w:tcW w:w="112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B865CE9" w14:textId="77777777" w:rsidR="00F35283" w:rsidRPr="00D75A18" w:rsidRDefault="00F35283" w:rsidP="00F35283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銅牌</w:t>
            </w:r>
          </w:p>
        </w:tc>
        <w:tc>
          <w:tcPr>
            <w:tcW w:w="112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A078D7B" w14:textId="336DACA8" w:rsidR="00F35283" w:rsidRPr="00D75A18" w:rsidRDefault="00F35283" w:rsidP="00F35283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第四名</w:t>
            </w:r>
          </w:p>
        </w:tc>
      </w:tr>
      <w:tr w:rsidR="00F35283" w:rsidRPr="004149B9" w14:paraId="27D677DD" w14:textId="6ECB96BA" w:rsidTr="00F35283">
        <w:tc>
          <w:tcPr>
            <w:tcW w:w="98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544E3DC" w14:textId="77777777" w:rsidR="00F35283" w:rsidRPr="00D75A18" w:rsidRDefault="00F35283" w:rsidP="00F35283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男 子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EE63C40" w14:textId="77777777" w:rsidR="00F35283" w:rsidRPr="00D75A18" w:rsidRDefault="00F35283" w:rsidP="00F35283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8" w:space="0" w:color="auto"/>
            </w:tcBorders>
            <w:vAlign w:val="center"/>
          </w:tcPr>
          <w:p w14:paraId="51A2281C" w14:textId="77777777" w:rsidR="00F35283" w:rsidRPr="00D75A18" w:rsidRDefault="00F35283" w:rsidP="00F35283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14:paraId="54E9913D" w14:textId="77777777" w:rsidR="00F35283" w:rsidRPr="00D75A18" w:rsidRDefault="00F35283" w:rsidP="00F35283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1F75AD8D" w14:textId="77777777" w:rsidR="00F35283" w:rsidRPr="00D75A18" w:rsidRDefault="00F35283" w:rsidP="00F35283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08FAC47" w14:textId="77777777" w:rsidR="00F35283" w:rsidRPr="00D75A18" w:rsidRDefault="00F35283" w:rsidP="00F35283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8" w:space="0" w:color="auto"/>
            </w:tcBorders>
            <w:vAlign w:val="center"/>
          </w:tcPr>
          <w:p w14:paraId="22D0E029" w14:textId="77777777" w:rsidR="00F35283" w:rsidRPr="00D75A18" w:rsidRDefault="00F35283" w:rsidP="00F35283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234397F" w14:textId="77777777" w:rsidR="00F35283" w:rsidRPr="00D75A18" w:rsidRDefault="00F35283" w:rsidP="00F35283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8" w:space="0" w:color="auto"/>
              <w:right w:val="single" w:sz="8" w:space="0" w:color="auto"/>
            </w:tcBorders>
          </w:tcPr>
          <w:p w14:paraId="13623EC1" w14:textId="77777777" w:rsidR="00F35283" w:rsidRPr="00D75A18" w:rsidRDefault="00F35283" w:rsidP="00F35283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</w:tr>
      <w:tr w:rsidR="00F35283" w:rsidRPr="004149B9" w14:paraId="478CC387" w14:textId="3B0E3C38" w:rsidTr="00F35283">
        <w:tc>
          <w:tcPr>
            <w:tcW w:w="983" w:type="dxa"/>
            <w:tcBorders>
              <w:right w:val="single" w:sz="8" w:space="0" w:color="auto"/>
            </w:tcBorders>
            <w:vAlign w:val="center"/>
          </w:tcPr>
          <w:p w14:paraId="69C11FCA" w14:textId="77777777" w:rsidR="00F35283" w:rsidRPr="00D75A18" w:rsidRDefault="00F35283" w:rsidP="00F35283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女 子</w:t>
            </w:r>
          </w:p>
        </w:tc>
        <w:tc>
          <w:tcPr>
            <w:tcW w:w="1121" w:type="dxa"/>
            <w:tcBorders>
              <w:left w:val="single" w:sz="8" w:space="0" w:color="auto"/>
            </w:tcBorders>
            <w:vAlign w:val="center"/>
          </w:tcPr>
          <w:p w14:paraId="30ED85AA" w14:textId="77777777" w:rsidR="00F35283" w:rsidRPr="00D75A18" w:rsidRDefault="00F35283" w:rsidP="00F35283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14:paraId="232D9936" w14:textId="77777777" w:rsidR="00F35283" w:rsidRPr="00D75A18" w:rsidRDefault="00F35283" w:rsidP="00F35283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121" w:type="dxa"/>
            <w:tcBorders>
              <w:right w:val="single" w:sz="6" w:space="0" w:color="auto"/>
            </w:tcBorders>
            <w:vAlign w:val="center"/>
          </w:tcPr>
          <w:p w14:paraId="275B66EA" w14:textId="77777777" w:rsidR="00F35283" w:rsidRPr="00D75A18" w:rsidRDefault="00F35283" w:rsidP="00F35283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7887DE9E" w14:textId="77777777" w:rsidR="00F35283" w:rsidRPr="00D75A18" w:rsidRDefault="00F35283" w:rsidP="00F35283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8" w:space="0" w:color="auto"/>
            </w:tcBorders>
            <w:vAlign w:val="center"/>
          </w:tcPr>
          <w:p w14:paraId="0F745BC5" w14:textId="77777777" w:rsidR="00F35283" w:rsidRPr="00D75A18" w:rsidRDefault="00F35283" w:rsidP="00F35283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7DF15E84" w14:textId="77777777" w:rsidR="00F35283" w:rsidRPr="00D75A18" w:rsidRDefault="00F35283" w:rsidP="00F35283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  <w:vAlign w:val="center"/>
          </w:tcPr>
          <w:p w14:paraId="2FC3F8DF" w14:textId="77777777" w:rsidR="00F35283" w:rsidRPr="00D75A18" w:rsidRDefault="00F35283" w:rsidP="00F35283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2C28FC79" w14:textId="77777777" w:rsidR="00F35283" w:rsidRPr="00D75A18" w:rsidRDefault="00F35283" w:rsidP="00F35283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</w:tr>
      <w:tr w:rsidR="00F35283" w:rsidRPr="004149B9" w14:paraId="05C432DD" w14:textId="3B6A766A" w:rsidTr="00F35283">
        <w:tc>
          <w:tcPr>
            <w:tcW w:w="983" w:type="dxa"/>
            <w:tcBorders>
              <w:right w:val="single" w:sz="8" w:space="0" w:color="auto"/>
            </w:tcBorders>
            <w:vAlign w:val="center"/>
          </w:tcPr>
          <w:p w14:paraId="7E35DE64" w14:textId="77777777" w:rsidR="00F35283" w:rsidRPr="004149B9" w:rsidRDefault="00F35283" w:rsidP="00F35283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8"/>
              </w:rPr>
            </w:pPr>
          </w:p>
        </w:tc>
        <w:tc>
          <w:tcPr>
            <w:tcW w:w="1121" w:type="dxa"/>
            <w:tcBorders>
              <w:left w:val="single" w:sz="8" w:space="0" w:color="auto"/>
            </w:tcBorders>
            <w:vAlign w:val="center"/>
          </w:tcPr>
          <w:p w14:paraId="73A1A60D" w14:textId="77777777" w:rsidR="00F35283" w:rsidRPr="004149B9" w:rsidRDefault="00F35283" w:rsidP="00F35283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8"/>
              </w:rPr>
            </w:pPr>
          </w:p>
        </w:tc>
        <w:tc>
          <w:tcPr>
            <w:tcW w:w="1122" w:type="dxa"/>
            <w:vAlign w:val="center"/>
          </w:tcPr>
          <w:p w14:paraId="1B6C2727" w14:textId="77777777" w:rsidR="00F35283" w:rsidRPr="004149B9" w:rsidRDefault="00F35283" w:rsidP="00F35283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8"/>
              </w:rPr>
            </w:pPr>
          </w:p>
        </w:tc>
        <w:tc>
          <w:tcPr>
            <w:tcW w:w="1121" w:type="dxa"/>
            <w:tcBorders>
              <w:right w:val="single" w:sz="6" w:space="0" w:color="auto"/>
            </w:tcBorders>
            <w:vAlign w:val="center"/>
          </w:tcPr>
          <w:p w14:paraId="1F26C256" w14:textId="77777777" w:rsidR="00F35283" w:rsidRPr="004149B9" w:rsidRDefault="00F35283" w:rsidP="00F35283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8"/>
              </w:rPr>
            </w:pPr>
          </w:p>
        </w:tc>
        <w:tc>
          <w:tcPr>
            <w:tcW w:w="1122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2CFA1571" w14:textId="77777777" w:rsidR="00F35283" w:rsidRPr="004149B9" w:rsidRDefault="00F35283" w:rsidP="00F35283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8"/>
              </w:rPr>
            </w:pPr>
          </w:p>
        </w:tc>
        <w:tc>
          <w:tcPr>
            <w:tcW w:w="1122" w:type="dxa"/>
            <w:tcBorders>
              <w:left w:val="single" w:sz="8" w:space="0" w:color="auto"/>
            </w:tcBorders>
            <w:vAlign w:val="center"/>
          </w:tcPr>
          <w:p w14:paraId="11154C5F" w14:textId="77777777" w:rsidR="00F35283" w:rsidRPr="004149B9" w:rsidRDefault="00F35283" w:rsidP="00F35283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8"/>
              </w:rPr>
            </w:pPr>
          </w:p>
        </w:tc>
        <w:tc>
          <w:tcPr>
            <w:tcW w:w="1121" w:type="dxa"/>
            <w:vAlign w:val="center"/>
          </w:tcPr>
          <w:p w14:paraId="791F9474" w14:textId="77777777" w:rsidR="00F35283" w:rsidRPr="004149B9" w:rsidRDefault="00F35283" w:rsidP="00F35283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8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  <w:vAlign w:val="center"/>
          </w:tcPr>
          <w:p w14:paraId="4B8F0BF8" w14:textId="77777777" w:rsidR="00F35283" w:rsidRPr="004149B9" w:rsidRDefault="00F35283" w:rsidP="00F35283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8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7E4D8CC8" w14:textId="77777777" w:rsidR="00F35283" w:rsidRPr="004149B9" w:rsidRDefault="00F35283" w:rsidP="00F35283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8"/>
              </w:rPr>
            </w:pPr>
          </w:p>
        </w:tc>
      </w:tr>
      <w:tr w:rsidR="00F35283" w:rsidRPr="004149B9" w14:paraId="64A9BDBF" w14:textId="001ED16B" w:rsidTr="00F35283">
        <w:tc>
          <w:tcPr>
            <w:tcW w:w="983" w:type="dxa"/>
            <w:tcBorders>
              <w:right w:val="single" w:sz="8" w:space="0" w:color="auto"/>
            </w:tcBorders>
            <w:vAlign w:val="center"/>
          </w:tcPr>
          <w:p w14:paraId="52DFECC6" w14:textId="77777777" w:rsidR="00F35283" w:rsidRPr="004149B9" w:rsidRDefault="00F35283" w:rsidP="00F35283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8"/>
              </w:rPr>
            </w:pPr>
          </w:p>
        </w:tc>
        <w:tc>
          <w:tcPr>
            <w:tcW w:w="1121" w:type="dxa"/>
            <w:tcBorders>
              <w:left w:val="single" w:sz="8" w:space="0" w:color="auto"/>
            </w:tcBorders>
            <w:vAlign w:val="center"/>
          </w:tcPr>
          <w:p w14:paraId="738B5360" w14:textId="77777777" w:rsidR="00F35283" w:rsidRPr="004149B9" w:rsidRDefault="00F35283" w:rsidP="00F35283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8"/>
              </w:rPr>
            </w:pPr>
          </w:p>
        </w:tc>
        <w:tc>
          <w:tcPr>
            <w:tcW w:w="1122" w:type="dxa"/>
            <w:vAlign w:val="center"/>
          </w:tcPr>
          <w:p w14:paraId="430A75D9" w14:textId="77777777" w:rsidR="00F35283" w:rsidRPr="004149B9" w:rsidRDefault="00F35283" w:rsidP="00F35283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8"/>
              </w:rPr>
            </w:pPr>
          </w:p>
        </w:tc>
        <w:tc>
          <w:tcPr>
            <w:tcW w:w="1121" w:type="dxa"/>
            <w:tcBorders>
              <w:right w:val="single" w:sz="6" w:space="0" w:color="auto"/>
            </w:tcBorders>
            <w:vAlign w:val="center"/>
          </w:tcPr>
          <w:p w14:paraId="0357D5EF" w14:textId="77777777" w:rsidR="00F35283" w:rsidRPr="004149B9" w:rsidRDefault="00F35283" w:rsidP="00F35283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8"/>
              </w:rPr>
            </w:pPr>
          </w:p>
        </w:tc>
        <w:tc>
          <w:tcPr>
            <w:tcW w:w="1122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5BB6EBF8" w14:textId="77777777" w:rsidR="00F35283" w:rsidRPr="004149B9" w:rsidRDefault="00F35283" w:rsidP="00F35283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8"/>
              </w:rPr>
            </w:pPr>
          </w:p>
        </w:tc>
        <w:tc>
          <w:tcPr>
            <w:tcW w:w="1122" w:type="dxa"/>
            <w:tcBorders>
              <w:left w:val="single" w:sz="8" w:space="0" w:color="auto"/>
            </w:tcBorders>
            <w:vAlign w:val="center"/>
          </w:tcPr>
          <w:p w14:paraId="13876123" w14:textId="77777777" w:rsidR="00F35283" w:rsidRPr="004149B9" w:rsidRDefault="00F35283" w:rsidP="00F35283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8"/>
              </w:rPr>
            </w:pPr>
          </w:p>
        </w:tc>
        <w:tc>
          <w:tcPr>
            <w:tcW w:w="1121" w:type="dxa"/>
            <w:vAlign w:val="center"/>
          </w:tcPr>
          <w:p w14:paraId="4BA63F99" w14:textId="77777777" w:rsidR="00F35283" w:rsidRPr="004149B9" w:rsidRDefault="00F35283" w:rsidP="00F35283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8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  <w:vAlign w:val="center"/>
          </w:tcPr>
          <w:p w14:paraId="43E2C026" w14:textId="77777777" w:rsidR="00F35283" w:rsidRPr="004149B9" w:rsidRDefault="00F35283" w:rsidP="00F35283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8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3954939E" w14:textId="77777777" w:rsidR="00F35283" w:rsidRPr="004149B9" w:rsidRDefault="00F35283" w:rsidP="00F35283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8"/>
              </w:rPr>
            </w:pPr>
          </w:p>
        </w:tc>
      </w:tr>
    </w:tbl>
    <w:p w14:paraId="7285AD7E" w14:textId="77777777" w:rsidR="00F35283" w:rsidRPr="004149B9" w:rsidRDefault="00F35283" w:rsidP="00D75A18">
      <w:pPr>
        <w:pStyle w:val="a7"/>
        <w:spacing w:line="240" w:lineRule="exact"/>
        <w:ind w:leftChars="-1" w:left="-2"/>
        <w:rPr>
          <w:rFonts w:ascii="華康隸書體 Std W7" w:eastAsia="華康隸書體 Std W7" w:hAnsi="華康隸書體 Std W7"/>
          <w:sz w:val="28"/>
        </w:rPr>
      </w:pPr>
    </w:p>
    <w:p w14:paraId="7273FCBC" w14:textId="7BC93F13" w:rsidR="00F35283" w:rsidRPr="004149B9" w:rsidRDefault="00F35283" w:rsidP="00BC5838">
      <w:pPr>
        <w:pStyle w:val="a7"/>
        <w:ind w:leftChars="-1" w:left="-2" w:firstLine="2"/>
        <w:rPr>
          <w:rFonts w:ascii="華康隸書體 Std W7" w:eastAsia="華康隸書體 Std W7" w:hAnsi="華康隸書體 Std W7"/>
          <w:color w:val="FF0000"/>
          <w:sz w:val="28"/>
        </w:rPr>
      </w:pPr>
      <w:proofErr w:type="gramStart"/>
      <w:r w:rsidRPr="004149B9">
        <w:rPr>
          <w:rFonts w:ascii="華康隸書體 Std W7" w:eastAsia="華康隸書體 Std W7" w:hAnsi="華康隸書體 Std W7" w:hint="eastAsia"/>
          <w:sz w:val="28"/>
        </w:rPr>
        <w:t>臺</w:t>
      </w:r>
      <w:proofErr w:type="gramEnd"/>
      <w:r w:rsidRPr="004149B9">
        <w:rPr>
          <w:rFonts w:ascii="華康隸書體 Std W7" w:eastAsia="華康隸書體 Std W7" w:hAnsi="華康隸書體 Std W7" w:hint="eastAsia"/>
          <w:sz w:val="28"/>
        </w:rPr>
        <w:t>南市體育總會</w:t>
      </w:r>
      <w:r w:rsidRPr="004149B9">
        <w:rPr>
          <w:rFonts w:ascii="華康隸書體 Std W7" w:eastAsia="華康隸書體 Std W7" w:hAnsi="華康隸書體 Std W7" w:hint="eastAsia"/>
          <w:sz w:val="28"/>
          <w:u w:val="single"/>
        </w:rPr>
        <w:t xml:space="preserve">        </w:t>
      </w:r>
      <w:r w:rsidRPr="004149B9">
        <w:rPr>
          <w:rFonts w:ascii="華康隸書體 Std W7" w:eastAsia="華康隸書體 Std W7" w:hAnsi="華康隸書體 Std W7" w:hint="eastAsia"/>
          <w:sz w:val="28"/>
        </w:rPr>
        <w:t>委員會所屬選手參加全中運成</w:t>
      </w:r>
      <w:r w:rsidRPr="004149B9">
        <w:rPr>
          <w:rFonts w:ascii="華康隸書體 Std W7" w:eastAsia="華康隸書體 Std W7" w:hAnsi="華康隸書體 Std W7" w:hint="eastAsia"/>
          <w:sz w:val="28"/>
          <w:lang w:eastAsia="zh-HK"/>
        </w:rPr>
        <w:t>績</w:t>
      </w:r>
      <w:r w:rsidRPr="004149B9">
        <w:rPr>
          <w:rFonts w:ascii="華康隸書體 Std W7" w:eastAsia="華康隸書體 Std W7" w:hAnsi="華康隸書體 Std W7" w:hint="eastAsia"/>
          <w:sz w:val="28"/>
        </w:rPr>
        <w:t>預估</w:t>
      </w:r>
    </w:p>
    <w:tbl>
      <w:tblPr>
        <w:tblStyle w:val="a8"/>
        <w:tblW w:w="99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2"/>
        <w:gridCol w:w="1952"/>
        <w:gridCol w:w="1953"/>
        <w:gridCol w:w="1953"/>
        <w:gridCol w:w="1953"/>
      </w:tblGrid>
      <w:tr w:rsidR="00F35283" w:rsidRPr="004149B9" w14:paraId="423F15A8" w14:textId="77777777" w:rsidTr="00D75A18">
        <w:trPr>
          <w:trHeight w:val="476"/>
          <w:jc w:val="center"/>
        </w:trPr>
        <w:tc>
          <w:tcPr>
            <w:tcW w:w="2102" w:type="dxa"/>
            <w:vMerge w:val="restart"/>
            <w:tcBorders>
              <w:right w:val="single" w:sz="8" w:space="0" w:color="auto"/>
              <w:tl2br w:val="single" w:sz="6" w:space="0" w:color="auto"/>
            </w:tcBorders>
            <w:vAlign w:val="center"/>
          </w:tcPr>
          <w:p w14:paraId="4BD12DA6" w14:textId="77777777" w:rsidR="00F35283" w:rsidRPr="00D75A18" w:rsidRDefault="00F35283" w:rsidP="00C952E5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項目</w:t>
            </w:r>
          </w:p>
          <w:p w14:paraId="32D10C7A" w14:textId="77777777" w:rsidR="00F35283" w:rsidRPr="00D75A18" w:rsidRDefault="00F35283" w:rsidP="00C952E5">
            <w:pPr>
              <w:pStyle w:val="a7"/>
              <w:spacing w:line="320" w:lineRule="exact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組別</w:t>
            </w:r>
          </w:p>
        </w:tc>
        <w:tc>
          <w:tcPr>
            <w:tcW w:w="781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D86FA0" w14:textId="7543E3F8" w:rsidR="00F35283" w:rsidRPr="00D75A18" w:rsidRDefault="00F35283" w:rsidP="00C952E5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110年全中運</w:t>
            </w:r>
          </w:p>
        </w:tc>
      </w:tr>
      <w:tr w:rsidR="00F35283" w:rsidRPr="004149B9" w14:paraId="764022AF" w14:textId="77777777" w:rsidTr="00D75A18">
        <w:trPr>
          <w:jc w:val="center"/>
        </w:trPr>
        <w:tc>
          <w:tcPr>
            <w:tcW w:w="2102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92EA148" w14:textId="77777777" w:rsidR="00F35283" w:rsidRPr="00D75A18" w:rsidRDefault="00F35283" w:rsidP="00C952E5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CEDF310" w14:textId="77777777" w:rsidR="00F35283" w:rsidRPr="00D75A18" w:rsidRDefault="00F35283" w:rsidP="00C952E5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金牌</w:t>
            </w:r>
          </w:p>
        </w:tc>
        <w:tc>
          <w:tcPr>
            <w:tcW w:w="1953" w:type="dxa"/>
            <w:tcBorders>
              <w:bottom w:val="single" w:sz="8" w:space="0" w:color="auto"/>
            </w:tcBorders>
            <w:vAlign w:val="center"/>
          </w:tcPr>
          <w:p w14:paraId="2F929796" w14:textId="77777777" w:rsidR="00F35283" w:rsidRPr="00D75A18" w:rsidRDefault="00F35283" w:rsidP="00C952E5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銀牌</w:t>
            </w:r>
          </w:p>
        </w:tc>
        <w:tc>
          <w:tcPr>
            <w:tcW w:w="1953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14:paraId="25CE291D" w14:textId="77777777" w:rsidR="00F35283" w:rsidRPr="00D75A18" w:rsidRDefault="00F35283" w:rsidP="00C952E5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銅牌</w:t>
            </w:r>
          </w:p>
        </w:tc>
        <w:tc>
          <w:tcPr>
            <w:tcW w:w="1953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C0C48" w14:textId="77777777" w:rsidR="00F35283" w:rsidRPr="00D75A18" w:rsidRDefault="00F35283" w:rsidP="00C952E5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第四名</w:t>
            </w:r>
          </w:p>
        </w:tc>
      </w:tr>
      <w:tr w:rsidR="00F35283" w:rsidRPr="004149B9" w14:paraId="1D84FCB7" w14:textId="77777777" w:rsidTr="00D75A18">
        <w:trPr>
          <w:jc w:val="center"/>
        </w:trPr>
        <w:tc>
          <w:tcPr>
            <w:tcW w:w="210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57F8F95" w14:textId="77777777" w:rsidR="00F35283" w:rsidRPr="00D75A18" w:rsidRDefault="00F35283" w:rsidP="00C952E5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男 子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9B41248" w14:textId="77777777" w:rsidR="00F35283" w:rsidRPr="00D75A18" w:rsidRDefault="00F35283" w:rsidP="00C952E5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8" w:space="0" w:color="auto"/>
            </w:tcBorders>
            <w:vAlign w:val="center"/>
          </w:tcPr>
          <w:p w14:paraId="6C2E351C" w14:textId="77777777" w:rsidR="00F35283" w:rsidRPr="00D75A18" w:rsidRDefault="00F35283" w:rsidP="00C952E5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14:paraId="43B87506" w14:textId="77777777" w:rsidR="00F35283" w:rsidRPr="00D75A18" w:rsidRDefault="00F35283" w:rsidP="00C952E5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166E38C8" w14:textId="77777777" w:rsidR="00F35283" w:rsidRPr="00D75A18" w:rsidRDefault="00F35283" w:rsidP="00C952E5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</w:tr>
      <w:tr w:rsidR="00F35283" w:rsidRPr="004149B9" w14:paraId="45CFC059" w14:textId="77777777" w:rsidTr="00D75A18">
        <w:trPr>
          <w:jc w:val="center"/>
        </w:trPr>
        <w:tc>
          <w:tcPr>
            <w:tcW w:w="2102" w:type="dxa"/>
            <w:tcBorders>
              <w:right w:val="single" w:sz="8" w:space="0" w:color="auto"/>
            </w:tcBorders>
            <w:vAlign w:val="center"/>
          </w:tcPr>
          <w:p w14:paraId="11DFCAD4" w14:textId="77777777" w:rsidR="00F35283" w:rsidRPr="00D75A18" w:rsidRDefault="00F35283" w:rsidP="00C952E5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女 子</w:t>
            </w:r>
          </w:p>
        </w:tc>
        <w:tc>
          <w:tcPr>
            <w:tcW w:w="1952" w:type="dxa"/>
            <w:tcBorders>
              <w:left w:val="single" w:sz="8" w:space="0" w:color="auto"/>
            </w:tcBorders>
            <w:vAlign w:val="center"/>
          </w:tcPr>
          <w:p w14:paraId="5174F265" w14:textId="77777777" w:rsidR="00F35283" w:rsidRPr="00D75A18" w:rsidRDefault="00F35283" w:rsidP="00C952E5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14:paraId="0E83DC32" w14:textId="77777777" w:rsidR="00F35283" w:rsidRPr="00D75A18" w:rsidRDefault="00F35283" w:rsidP="00C952E5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953" w:type="dxa"/>
            <w:tcBorders>
              <w:right w:val="single" w:sz="6" w:space="0" w:color="auto"/>
            </w:tcBorders>
            <w:vAlign w:val="center"/>
          </w:tcPr>
          <w:p w14:paraId="73A312EC" w14:textId="77777777" w:rsidR="00F35283" w:rsidRPr="00D75A18" w:rsidRDefault="00F35283" w:rsidP="00C952E5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953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5219E0BE" w14:textId="77777777" w:rsidR="00F35283" w:rsidRPr="00D75A18" w:rsidRDefault="00F35283" w:rsidP="00C952E5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</w:tr>
      <w:tr w:rsidR="00F35283" w:rsidRPr="004149B9" w14:paraId="51D72BA1" w14:textId="77777777" w:rsidTr="00D75A18">
        <w:trPr>
          <w:jc w:val="center"/>
        </w:trPr>
        <w:tc>
          <w:tcPr>
            <w:tcW w:w="2102" w:type="dxa"/>
            <w:tcBorders>
              <w:right w:val="single" w:sz="8" w:space="0" w:color="auto"/>
            </w:tcBorders>
            <w:vAlign w:val="center"/>
          </w:tcPr>
          <w:p w14:paraId="4E1302AE" w14:textId="77777777" w:rsidR="00F35283" w:rsidRPr="004149B9" w:rsidRDefault="00F35283" w:rsidP="00C952E5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8"/>
              </w:rPr>
            </w:pPr>
          </w:p>
        </w:tc>
        <w:tc>
          <w:tcPr>
            <w:tcW w:w="1952" w:type="dxa"/>
            <w:tcBorders>
              <w:left w:val="single" w:sz="8" w:space="0" w:color="auto"/>
            </w:tcBorders>
            <w:vAlign w:val="center"/>
          </w:tcPr>
          <w:p w14:paraId="4A5A99B6" w14:textId="77777777" w:rsidR="00F35283" w:rsidRPr="004149B9" w:rsidRDefault="00F35283" w:rsidP="00C952E5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8"/>
              </w:rPr>
            </w:pPr>
          </w:p>
        </w:tc>
        <w:tc>
          <w:tcPr>
            <w:tcW w:w="1953" w:type="dxa"/>
            <w:vAlign w:val="center"/>
          </w:tcPr>
          <w:p w14:paraId="10C7C66B" w14:textId="77777777" w:rsidR="00F35283" w:rsidRPr="004149B9" w:rsidRDefault="00F35283" w:rsidP="00C952E5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8"/>
              </w:rPr>
            </w:pPr>
          </w:p>
        </w:tc>
        <w:tc>
          <w:tcPr>
            <w:tcW w:w="1953" w:type="dxa"/>
            <w:tcBorders>
              <w:right w:val="single" w:sz="6" w:space="0" w:color="auto"/>
            </w:tcBorders>
            <w:vAlign w:val="center"/>
          </w:tcPr>
          <w:p w14:paraId="5B13AE8B" w14:textId="77777777" w:rsidR="00F35283" w:rsidRPr="004149B9" w:rsidRDefault="00F35283" w:rsidP="00C952E5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8"/>
              </w:rPr>
            </w:pPr>
          </w:p>
        </w:tc>
        <w:tc>
          <w:tcPr>
            <w:tcW w:w="1953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1D1BE2C4" w14:textId="77777777" w:rsidR="00F35283" w:rsidRPr="004149B9" w:rsidRDefault="00F35283" w:rsidP="00C952E5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8"/>
              </w:rPr>
            </w:pPr>
          </w:p>
        </w:tc>
      </w:tr>
    </w:tbl>
    <w:p w14:paraId="7A500CBC" w14:textId="77777777" w:rsidR="00003CD4" w:rsidRDefault="00003CD4" w:rsidP="00003CD4">
      <w:pPr>
        <w:pStyle w:val="a7"/>
        <w:spacing w:line="240" w:lineRule="exact"/>
        <w:ind w:leftChars="-1" w:left="-2" w:rightChars="-248" w:right="-546"/>
        <w:rPr>
          <w:rFonts w:ascii="華康隸書體 Std W7" w:eastAsia="華康隸書體 Std W7" w:hAnsi="華康隸書體 Std W7"/>
          <w:color w:val="FF0000"/>
          <w:sz w:val="24"/>
          <w:szCs w:val="24"/>
        </w:rPr>
      </w:pPr>
    </w:p>
    <w:p w14:paraId="102310FC" w14:textId="6D301E39" w:rsidR="00003CD4" w:rsidRPr="00003CD4" w:rsidRDefault="00003CD4" w:rsidP="00003CD4">
      <w:pPr>
        <w:pStyle w:val="a7"/>
        <w:spacing w:line="240" w:lineRule="exact"/>
        <w:ind w:leftChars="-1" w:left="-2" w:rightChars="-248" w:right="-546"/>
        <w:rPr>
          <w:rFonts w:ascii="華康隸書體 Std W7" w:eastAsia="華康隸書體 Std W7" w:hAnsi="華康隸書體 Std W7"/>
          <w:color w:val="FF0000"/>
          <w:sz w:val="24"/>
          <w:szCs w:val="24"/>
        </w:rPr>
      </w:pPr>
      <w:r w:rsidRPr="00003CD4">
        <w:rPr>
          <w:rFonts w:ascii="華康隸書體 Std W7" w:eastAsia="華康隸書體 Std W7" w:hAnsi="華康隸書體 Std W7" w:hint="eastAsia"/>
          <w:color w:val="FF0000"/>
          <w:sz w:val="24"/>
          <w:szCs w:val="24"/>
        </w:rPr>
        <w:t>備註：請檢附佐證資料(包括選手就讀學校年級及參賽各項全國賽成績) (名冊表格範例如下)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497"/>
        <w:gridCol w:w="1346"/>
        <w:gridCol w:w="1976"/>
        <w:gridCol w:w="1976"/>
        <w:gridCol w:w="1976"/>
        <w:gridCol w:w="1976"/>
      </w:tblGrid>
      <w:tr w:rsidR="004149B9" w:rsidRPr="004149B9" w14:paraId="695E7C13" w14:textId="77777777" w:rsidTr="00D75A18">
        <w:trPr>
          <w:trHeight w:val="575"/>
        </w:trPr>
        <w:tc>
          <w:tcPr>
            <w:tcW w:w="497" w:type="dxa"/>
            <w:vAlign w:val="center"/>
          </w:tcPr>
          <w:p w14:paraId="7363DA79" w14:textId="77777777" w:rsidR="004149B9" w:rsidRPr="00D75A18" w:rsidRDefault="004149B9" w:rsidP="00C952E5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序</w:t>
            </w:r>
          </w:p>
        </w:tc>
        <w:tc>
          <w:tcPr>
            <w:tcW w:w="1346" w:type="dxa"/>
            <w:vAlign w:val="center"/>
          </w:tcPr>
          <w:p w14:paraId="58C14300" w14:textId="040C99F9" w:rsidR="004149B9" w:rsidRPr="00D75A18" w:rsidRDefault="004149B9" w:rsidP="00C952E5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選手姓名</w:t>
            </w:r>
          </w:p>
        </w:tc>
        <w:tc>
          <w:tcPr>
            <w:tcW w:w="1976" w:type="dxa"/>
            <w:vAlign w:val="center"/>
          </w:tcPr>
          <w:p w14:paraId="09343856" w14:textId="20ECD256" w:rsidR="004149B9" w:rsidRPr="00D75A18" w:rsidRDefault="004149B9" w:rsidP="00C952E5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108年項目成績</w:t>
            </w:r>
          </w:p>
        </w:tc>
        <w:tc>
          <w:tcPr>
            <w:tcW w:w="1976" w:type="dxa"/>
            <w:vAlign w:val="center"/>
          </w:tcPr>
          <w:p w14:paraId="62ECEC67" w14:textId="2FE70ABC" w:rsidR="004149B9" w:rsidRPr="00D75A18" w:rsidRDefault="004149B9" w:rsidP="00BC5838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109年項目成績</w:t>
            </w:r>
          </w:p>
        </w:tc>
        <w:tc>
          <w:tcPr>
            <w:tcW w:w="1976" w:type="dxa"/>
            <w:vAlign w:val="center"/>
          </w:tcPr>
          <w:p w14:paraId="731CBDB5" w14:textId="7FB9FABD" w:rsidR="004149B9" w:rsidRPr="00D75A18" w:rsidRDefault="00D75A18" w:rsidP="00BC5838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1</w:t>
            </w:r>
            <w:r w:rsidRPr="00D75A18">
              <w:rPr>
                <w:rFonts w:ascii="華康隸書體 Std W7" w:eastAsia="華康隸書體 Std W7" w:hAnsi="華康隸書體 Std W7"/>
                <w:sz w:val="24"/>
                <w:szCs w:val="24"/>
              </w:rPr>
              <w:t>10</w:t>
            </w: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預估成績</w:t>
            </w:r>
          </w:p>
        </w:tc>
        <w:tc>
          <w:tcPr>
            <w:tcW w:w="1976" w:type="dxa"/>
            <w:vAlign w:val="center"/>
          </w:tcPr>
          <w:p w14:paraId="4EC7FDC0" w14:textId="129B4185" w:rsidR="004149B9" w:rsidRPr="00D75A18" w:rsidRDefault="00D75A18" w:rsidP="00C952E5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112預估成績</w:t>
            </w:r>
          </w:p>
        </w:tc>
      </w:tr>
      <w:tr w:rsidR="004149B9" w:rsidRPr="004149B9" w14:paraId="44F2B533" w14:textId="77777777" w:rsidTr="00D75A18">
        <w:tc>
          <w:tcPr>
            <w:tcW w:w="497" w:type="dxa"/>
          </w:tcPr>
          <w:p w14:paraId="68CAD01F" w14:textId="77777777" w:rsidR="004149B9" w:rsidRPr="004149B9" w:rsidRDefault="004149B9" w:rsidP="00C952E5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  <w:tc>
          <w:tcPr>
            <w:tcW w:w="1346" w:type="dxa"/>
          </w:tcPr>
          <w:p w14:paraId="479F32B1" w14:textId="77777777" w:rsidR="004149B9" w:rsidRPr="004149B9" w:rsidRDefault="004149B9" w:rsidP="00C952E5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  <w:tc>
          <w:tcPr>
            <w:tcW w:w="1976" w:type="dxa"/>
          </w:tcPr>
          <w:p w14:paraId="41688CB0" w14:textId="77777777" w:rsidR="004149B9" w:rsidRPr="004149B9" w:rsidRDefault="004149B9" w:rsidP="00C952E5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  <w:tc>
          <w:tcPr>
            <w:tcW w:w="1976" w:type="dxa"/>
          </w:tcPr>
          <w:p w14:paraId="5354910D" w14:textId="77777777" w:rsidR="004149B9" w:rsidRPr="004149B9" w:rsidRDefault="004149B9" w:rsidP="00C952E5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  <w:tc>
          <w:tcPr>
            <w:tcW w:w="1976" w:type="dxa"/>
          </w:tcPr>
          <w:p w14:paraId="0A89448B" w14:textId="77777777" w:rsidR="004149B9" w:rsidRPr="004149B9" w:rsidRDefault="004149B9" w:rsidP="00C952E5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  <w:tc>
          <w:tcPr>
            <w:tcW w:w="1976" w:type="dxa"/>
          </w:tcPr>
          <w:p w14:paraId="491BA76C" w14:textId="30A6D013" w:rsidR="004149B9" w:rsidRPr="004149B9" w:rsidRDefault="004149B9" w:rsidP="00C952E5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</w:tr>
      <w:tr w:rsidR="004149B9" w:rsidRPr="004149B9" w14:paraId="01EC506C" w14:textId="77777777" w:rsidTr="00D75A18">
        <w:tc>
          <w:tcPr>
            <w:tcW w:w="497" w:type="dxa"/>
          </w:tcPr>
          <w:p w14:paraId="2E1E2CA3" w14:textId="77777777" w:rsidR="004149B9" w:rsidRPr="004149B9" w:rsidRDefault="004149B9" w:rsidP="00C952E5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  <w:tc>
          <w:tcPr>
            <w:tcW w:w="1346" w:type="dxa"/>
          </w:tcPr>
          <w:p w14:paraId="56A32B27" w14:textId="77777777" w:rsidR="004149B9" w:rsidRPr="004149B9" w:rsidRDefault="004149B9" w:rsidP="00C952E5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  <w:tc>
          <w:tcPr>
            <w:tcW w:w="1976" w:type="dxa"/>
          </w:tcPr>
          <w:p w14:paraId="4CBB4B03" w14:textId="77777777" w:rsidR="004149B9" w:rsidRPr="004149B9" w:rsidRDefault="004149B9" w:rsidP="00C952E5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  <w:tc>
          <w:tcPr>
            <w:tcW w:w="1976" w:type="dxa"/>
          </w:tcPr>
          <w:p w14:paraId="2D8537C1" w14:textId="77777777" w:rsidR="004149B9" w:rsidRPr="004149B9" w:rsidRDefault="004149B9" w:rsidP="00C952E5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  <w:tc>
          <w:tcPr>
            <w:tcW w:w="1976" w:type="dxa"/>
          </w:tcPr>
          <w:p w14:paraId="4A3C276E" w14:textId="77777777" w:rsidR="004149B9" w:rsidRPr="004149B9" w:rsidRDefault="004149B9" w:rsidP="00C952E5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  <w:tc>
          <w:tcPr>
            <w:tcW w:w="1976" w:type="dxa"/>
          </w:tcPr>
          <w:p w14:paraId="64328A30" w14:textId="4F174197" w:rsidR="004149B9" w:rsidRPr="004149B9" w:rsidRDefault="004149B9" w:rsidP="00C952E5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</w:tr>
    </w:tbl>
    <w:p w14:paraId="7864AA94" w14:textId="77777777" w:rsidR="00003CD4" w:rsidRDefault="00003CD4" w:rsidP="00D75A18">
      <w:pPr>
        <w:rPr>
          <w:rFonts w:ascii="華康隸書體 Std W7" w:eastAsia="華康隸書體 Std W7" w:hAnsi="華康隸書體 Std W7"/>
          <w:sz w:val="28"/>
          <w:szCs w:val="28"/>
        </w:rPr>
      </w:pPr>
    </w:p>
    <w:p w14:paraId="4947AE7F" w14:textId="5A07CD87" w:rsidR="00D75A18" w:rsidRPr="004149B9" w:rsidRDefault="00D75A18" w:rsidP="00D75A18">
      <w:pPr>
        <w:rPr>
          <w:rFonts w:ascii="華康隸書體 Std W7" w:eastAsia="華康隸書體 Std W7" w:hAnsi="華康隸書體 Std W7"/>
          <w:sz w:val="28"/>
          <w:szCs w:val="28"/>
        </w:rPr>
      </w:pPr>
      <w:proofErr w:type="gramStart"/>
      <w:r w:rsidRPr="004149B9">
        <w:rPr>
          <w:rFonts w:ascii="華康隸書體 Std W7" w:eastAsia="華康隸書體 Std W7" w:hAnsi="華康隸書體 Std W7" w:hint="eastAsia"/>
          <w:sz w:val="28"/>
          <w:szCs w:val="28"/>
        </w:rPr>
        <w:lastRenderedPageBreak/>
        <w:t>臺</w:t>
      </w:r>
      <w:proofErr w:type="gramEnd"/>
      <w:r w:rsidRPr="004149B9">
        <w:rPr>
          <w:rFonts w:ascii="華康隸書體 Std W7" w:eastAsia="華康隸書體 Std W7" w:hAnsi="華康隸書體 Std W7" w:hint="eastAsia"/>
          <w:sz w:val="28"/>
          <w:szCs w:val="28"/>
        </w:rPr>
        <w:t>南市體育總會</w:t>
      </w:r>
      <w:r w:rsidRPr="004149B9">
        <w:rPr>
          <w:rFonts w:ascii="華康隸書體 Std W7" w:eastAsia="華康隸書體 Std W7" w:hAnsi="華康隸書體 Std W7" w:hint="eastAsia"/>
          <w:sz w:val="28"/>
          <w:szCs w:val="28"/>
          <w:u w:val="single"/>
        </w:rPr>
        <w:t xml:space="preserve">        </w:t>
      </w:r>
      <w:r w:rsidRPr="004149B9">
        <w:rPr>
          <w:rFonts w:ascii="華康隸書體 Std W7" w:eastAsia="華康隸書體 Std W7" w:hAnsi="華康隸書體 Std W7" w:hint="eastAsia"/>
          <w:sz w:val="28"/>
          <w:szCs w:val="28"/>
        </w:rPr>
        <w:t>委員會所屬選手參加全</w:t>
      </w:r>
      <w:r>
        <w:rPr>
          <w:rFonts w:ascii="華康隸書體 Std W7" w:eastAsia="華康隸書體 Std W7" w:hAnsi="華康隸書體 Std W7" w:hint="eastAsia"/>
          <w:sz w:val="28"/>
        </w:rPr>
        <w:t>國</w:t>
      </w:r>
      <w:r w:rsidRPr="004149B9">
        <w:rPr>
          <w:rFonts w:ascii="華康隸書體 Std W7" w:eastAsia="華康隸書體 Std W7" w:hAnsi="華康隸書體 Std W7" w:hint="eastAsia"/>
          <w:sz w:val="28"/>
          <w:szCs w:val="28"/>
        </w:rPr>
        <w:t>運成績</w:t>
      </w:r>
    </w:p>
    <w:tbl>
      <w:tblPr>
        <w:tblStyle w:val="a8"/>
        <w:tblW w:w="99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2"/>
        <w:gridCol w:w="1952"/>
        <w:gridCol w:w="1953"/>
        <w:gridCol w:w="1953"/>
        <w:gridCol w:w="1953"/>
      </w:tblGrid>
      <w:tr w:rsidR="00003CD4" w:rsidRPr="004149B9" w14:paraId="1A3B34AC" w14:textId="77777777" w:rsidTr="00003CD4">
        <w:trPr>
          <w:trHeight w:val="476"/>
          <w:jc w:val="center"/>
        </w:trPr>
        <w:tc>
          <w:tcPr>
            <w:tcW w:w="2102" w:type="dxa"/>
            <w:vMerge w:val="restart"/>
            <w:tcBorders>
              <w:right w:val="single" w:sz="8" w:space="0" w:color="auto"/>
              <w:tl2br w:val="single" w:sz="6" w:space="0" w:color="auto"/>
            </w:tcBorders>
            <w:vAlign w:val="center"/>
          </w:tcPr>
          <w:p w14:paraId="77180F8C" w14:textId="77777777" w:rsidR="00003CD4" w:rsidRPr="00D75A18" w:rsidRDefault="00003CD4" w:rsidP="00F05A7D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項目</w:t>
            </w:r>
          </w:p>
          <w:p w14:paraId="7119637E" w14:textId="77777777" w:rsidR="00003CD4" w:rsidRPr="00D75A18" w:rsidRDefault="00003CD4" w:rsidP="00F05A7D">
            <w:pPr>
              <w:pStyle w:val="a7"/>
              <w:spacing w:line="320" w:lineRule="exact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組別</w:t>
            </w:r>
          </w:p>
        </w:tc>
        <w:tc>
          <w:tcPr>
            <w:tcW w:w="781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0ADFDE" w14:textId="2AA60947" w:rsidR="00003CD4" w:rsidRPr="00D75A18" w:rsidRDefault="00003CD4" w:rsidP="00F05A7D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1</w:t>
            </w:r>
            <w:r w:rsidRPr="00D75A18">
              <w:rPr>
                <w:rFonts w:ascii="華康隸書體 Std W7" w:eastAsia="華康隸書體 Std W7" w:hAnsi="華康隸書體 Std W7"/>
                <w:sz w:val="24"/>
                <w:szCs w:val="24"/>
              </w:rPr>
              <w:t>08</w:t>
            </w: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年桃園全運會</w:t>
            </w:r>
          </w:p>
        </w:tc>
      </w:tr>
      <w:tr w:rsidR="00003CD4" w:rsidRPr="004149B9" w14:paraId="2C7EE84F" w14:textId="77777777" w:rsidTr="00003CD4">
        <w:trPr>
          <w:jc w:val="center"/>
        </w:trPr>
        <w:tc>
          <w:tcPr>
            <w:tcW w:w="2102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C60690C" w14:textId="77777777" w:rsidR="00003CD4" w:rsidRPr="00D75A18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9AAE4E6" w14:textId="77777777" w:rsidR="00003CD4" w:rsidRPr="00D75A18" w:rsidRDefault="00003CD4" w:rsidP="00F05A7D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金牌</w:t>
            </w:r>
          </w:p>
        </w:tc>
        <w:tc>
          <w:tcPr>
            <w:tcW w:w="1953" w:type="dxa"/>
            <w:tcBorders>
              <w:bottom w:val="single" w:sz="8" w:space="0" w:color="auto"/>
            </w:tcBorders>
            <w:vAlign w:val="center"/>
          </w:tcPr>
          <w:p w14:paraId="3C1C28FE" w14:textId="77777777" w:rsidR="00003CD4" w:rsidRPr="00D75A18" w:rsidRDefault="00003CD4" w:rsidP="00F05A7D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銀牌</w:t>
            </w:r>
          </w:p>
        </w:tc>
        <w:tc>
          <w:tcPr>
            <w:tcW w:w="1953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14:paraId="1F5D5F28" w14:textId="77777777" w:rsidR="00003CD4" w:rsidRPr="00D75A18" w:rsidRDefault="00003CD4" w:rsidP="00F05A7D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銅牌</w:t>
            </w:r>
          </w:p>
        </w:tc>
        <w:tc>
          <w:tcPr>
            <w:tcW w:w="1953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854ED" w14:textId="77777777" w:rsidR="00003CD4" w:rsidRPr="00D75A18" w:rsidRDefault="00003CD4" w:rsidP="00F05A7D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第四名</w:t>
            </w:r>
          </w:p>
        </w:tc>
      </w:tr>
      <w:tr w:rsidR="00003CD4" w:rsidRPr="004149B9" w14:paraId="1B5DE5D1" w14:textId="77777777" w:rsidTr="00003CD4">
        <w:trPr>
          <w:jc w:val="center"/>
        </w:trPr>
        <w:tc>
          <w:tcPr>
            <w:tcW w:w="210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BA2DADF" w14:textId="77777777" w:rsidR="00003CD4" w:rsidRPr="00D75A18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男 子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1B34B04" w14:textId="77777777" w:rsidR="00003CD4" w:rsidRPr="00D75A18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8" w:space="0" w:color="auto"/>
            </w:tcBorders>
            <w:vAlign w:val="center"/>
          </w:tcPr>
          <w:p w14:paraId="6651C685" w14:textId="77777777" w:rsidR="00003CD4" w:rsidRPr="00D75A18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14:paraId="6A39D5FF" w14:textId="77777777" w:rsidR="00003CD4" w:rsidRPr="00D75A18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47D3973D" w14:textId="77777777" w:rsidR="00003CD4" w:rsidRPr="00D75A18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</w:tr>
      <w:tr w:rsidR="00003CD4" w:rsidRPr="004149B9" w14:paraId="0C2993A9" w14:textId="77777777" w:rsidTr="00003CD4">
        <w:trPr>
          <w:jc w:val="center"/>
        </w:trPr>
        <w:tc>
          <w:tcPr>
            <w:tcW w:w="2102" w:type="dxa"/>
            <w:tcBorders>
              <w:right w:val="single" w:sz="8" w:space="0" w:color="auto"/>
            </w:tcBorders>
            <w:vAlign w:val="center"/>
          </w:tcPr>
          <w:p w14:paraId="7C46308E" w14:textId="77777777" w:rsidR="00003CD4" w:rsidRPr="00D75A18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女 子</w:t>
            </w:r>
          </w:p>
        </w:tc>
        <w:tc>
          <w:tcPr>
            <w:tcW w:w="1952" w:type="dxa"/>
            <w:tcBorders>
              <w:left w:val="single" w:sz="8" w:space="0" w:color="auto"/>
            </w:tcBorders>
            <w:vAlign w:val="center"/>
          </w:tcPr>
          <w:p w14:paraId="2BC1A92E" w14:textId="77777777" w:rsidR="00003CD4" w:rsidRPr="00D75A18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14:paraId="3F840B46" w14:textId="77777777" w:rsidR="00003CD4" w:rsidRPr="00D75A18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953" w:type="dxa"/>
            <w:tcBorders>
              <w:right w:val="single" w:sz="6" w:space="0" w:color="auto"/>
            </w:tcBorders>
            <w:vAlign w:val="center"/>
          </w:tcPr>
          <w:p w14:paraId="47B153CC" w14:textId="77777777" w:rsidR="00003CD4" w:rsidRPr="00D75A18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953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78E88B01" w14:textId="77777777" w:rsidR="00003CD4" w:rsidRPr="00D75A18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</w:tr>
      <w:tr w:rsidR="00003CD4" w:rsidRPr="004149B9" w14:paraId="5A5F9E7D" w14:textId="77777777" w:rsidTr="00003CD4">
        <w:trPr>
          <w:jc w:val="center"/>
        </w:trPr>
        <w:tc>
          <w:tcPr>
            <w:tcW w:w="2102" w:type="dxa"/>
            <w:tcBorders>
              <w:right w:val="single" w:sz="8" w:space="0" w:color="auto"/>
            </w:tcBorders>
            <w:vAlign w:val="center"/>
          </w:tcPr>
          <w:p w14:paraId="32127C42" w14:textId="77777777" w:rsidR="00003CD4" w:rsidRPr="004149B9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8"/>
              </w:rPr>
            </w:pPr>
          </w:p>
        </w:tc>
        <w:tc>
          <w:tcPr>
            <w:tcW w:w="1952" w:type="dxa"/>
            <w:tcBorders>
              <w:left w:val="single" w:sz="8" w:space="0" w:color="auto"/>
            </w:tcBorders>
            <w:vAlign w:val="center"/>
          </w:tcPr>
          <w:p w14:paraId="0A35BCDB" w14:textId="77777777" w:rsidR="00003CD4" w:rsidRPr="004149B9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8"/>
              </w:rPr>
            </w:pPr>
          </w:p>
        </w:tc>
        <w:tc>
          <w:tcPr>
            <w:tcW w:w="1953" w:type="dxa"/>
            <w:vAlign w:val="center"/>
          </w:tcPr>
          <w:p w14:paraId="4A9ADEF8" w14:textId="77777777" w:rsidR="00003CD4" w:rsidRPr="004149B9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8"/>
              </w:rPr>
            </w:pPr>
          </w:p>
        </w:tc>
        <w:tc>
          <w:tcPr>
            <w:tcW w:w="1953" w:type="dxa"/>
            <w:tcBorders>
              <w:right w:val="single" w:sz="6" w:space="0" w:color="auto"/>
            </w:tcBorders>
            <w:vAlign w:val="center"/>
          </w:tcPr>
          <w:p w14:paraId="3268BFE3" w14:textId="77777777" w:rsidR="00003CD4" w:rsidRPr="004149B9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8"/>
              </w:rPr>
            </w:pPr>
          </w:p>
        </w:tc>
        <w:tc>
          <w:tcPr>
            <w:tcW w:w="1953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7796419A" w14:textId="77777777" w:rsidR="00003CD4" w:rsidRPr="004149B9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8"/>
              </w:rPr>
            </w:pPr>
          </w:p>
        </w:tc>
      </w:tr>
    </w:tbl>
    <w:p w14:paraId="15D0674F" w14:textId="77777777" w:rsidR="00003CD4" w:rsidRPr="004149B9" w:rsidRDefault="00003CD4" w:rsidP="00D75A18">
      <w:pPr>
        <w:pStyle w:val="a7"/>
        <w:spacing w:line="240" w:lineRule="exact"/>
        <w:ind w:leftChars="-1" w:left="-2"/>
        <w:rPr>
          <w:rFonts w:ascii="華康隸書體 Std W7" w:eastAsia="華康隸書體 Std W7" w:hAnsi="華康隸書體 Std W7" w:hint="eastAsia"/>
          <w:sz w:val="28"/>
        </w:rPr>
      </w:pPr>
    </w:p>
    <w:p w14:paraId="4602761D" w14:textId="64F318A0" w:rsidR="00D75A18" w:rsidRDefault="00D75A18" w:rsidP="00D75A18">
      <w:pPr>
        <w:pStyle w:val="a7"/>
        <w:ind w:leftChars="-1" w:left="-2" w:firstLine="2"/>
        <w:rPr>
          <w:rFonts w:ascii="華康隸書體 Std W7" w:eastAsia="華康隸書體 Std W7" w:hAnsi="華康隸書體 Std W7"/>
          <w:sz w:val="28"/>
        </w:rPr>
      </w:pPr>
      <w:proofErr w:type="gramStart"/>
      <w:r w:rsidRPr="004149B9">
        <w:rPr>
          <w:rFonts w:ascii="華康隸書體 Std W7" w:eastAsia="華康隸書體 Std W7" w:hAnsi="華康隸書體 Std W7" w:hint="eastAsia"/>
          <w:sz w:val="28"/>
        </w:rPr>
        <w:t>臺</w:t>
      </w:r>
      <w:proofErr w:type="gramEnd"/>
      <w:r w:rsidRPr="004149B9">
        <w:rPr>
          <w:rFonts w:ascii="華康隸書體 Std W7" w:eastAsia="華康隸書體 Std W7" w:hAnsi="華康隸書體 Std W7" w:hint="eastAsia"/>
          <w:sz w:val="28"/>
        </w:rPr>
        <w:t>南市體育總會</w:t>
      </w:r>
      <w:r w:rsidRPr="004149B9">
        <w:rPr>
          <w:rFonts w:ascii="華康隸書體 Std W7" w:eastAsia="華康隸書體 Std W7" w:hAnsi="華康隸書體 Std W7" w:hint="eastAsia"/>
          <w:sz w:val="28"/>
          <w:u w:val="single"/>
        </w:rPr>
        <w:t xml:space="preserve">        </w:t>
      </w:r>
      <w:r w:rsidRPr="004149B9">
        <w:rPr>
          <w:rFonts w:ascii="華康隸書體 Std W7" w:eastAsia="華康隸書體 Std W7" w:hAnsi="華康隸書體 Std W7" w:hint="eastAsia"/>
          <w:sz w:val="28"/>
        </w:rPr>
        <w:t>委員會所屬選手參加全</w:t>
      </w:r>
      <w:r>
        <w:rPr>
          <w:rFonts w:ascii="華康隸書體 Std W7" w:eastAsia="華康隸書體 Std W7" w:hAnsi="華康隸書體 Std W7" w:hint="eastAsia"/>
          <w:sz w:val="28"/>
        </w:rPr>
        <w:t>國</w:t>
      </w:r>
      <w:r w:rsidRPr="004149B9">
        <w:rPr>
          <w:rFonts w:ascii="華康隸書體 Std W7" w:eastAsia="華康隸書體 Std W7" w:hAnsi="華康隸書體 Std W7" w:hint="eastAsia"/>
          <w:sz w:val="28"/>
        </w:rPr>
        <w:t>運成</w:t>
      </w:r>
      <w:r w:rsidRPr="004149B9">
        <w:rPr>
          <w:rFonts w:ascii="華康隸書體 Std W7" w:eastAsia="華康隸書體 Std W7" w:hAnsi="華康隸書體 Std W7" w:hint="eastAsia"/>
          <w:sz w:val="28"/>
          <w:lang w:eastAsia="zh-HK"/>
        </w:rPr>
        <w:t>績</w:t>
      </w:r>
      <w:r w:rsidRPr="004149B9">
        <w:rPr>
          <w:rFonts w:ascii="華康隸書體 Std W7" w:eastAsia="華康隸書體 Std W7" w:hAnsi="華康隸書體 Std W7" w:hint="eastAsia"/>
          <w:sz w:val="28"/>
        </w:rPr>
        <w:t>預估</w:t>
      </w:r>
    </w:p>
    <w:tbl>
      <w:tblPr>
        <w:tblStyle w:val="a8"/>
        <w:tblW w:w="995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121"/>
        <w:gridCol w:w="1122"/>
        <w:gridCol w:w="1121"/>
        <w:gridCol w:w="1122"/>
        <w:gridCol w:w="1122"/>
        <w:gridCol w:w="1121"/>
        <w:gridCol w:w="1122"/>
        <w:gridCol w:w="1122"/>
      </w:tblGrid>
      <w:tr w:rsidR="00003CD4" w:rsidRPr="004149B9" w14:paraId="2946FB50" w14:textId="77777777" w:rsidTr="00003CD4">
        <w:trPr>
          <w:trHeight w:val="476"/>
        </w:trPr>
        <w:tc>
          <w:tcPr>
            <w:tcW w:w="983" w:type="dxa"/>
            <w:vMerge w:val="restart"/>
            <w:tcBorders>
              <w:right w:val="single" w:sz="8" w:space="0" w:color="auto"/>
              <w:tl2br w:val="single" w:sz="6" w:space="0" w:color="auto"/>
            </w:tcBorders>
            <w:vAlign w:val="center"/>
          </w:tcPr>
          <w:p w14:paraId="595DF3EA" w14:textId="77777777" w:rsidR="00003CD4" w:rsidRPr="00D75A18" w:rsidRDefault="00003CD4" w:rsidP="00F05A7D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項目</w:t>
            </w:r>
          </w:p>
          <w:p w14:paraId="04634ED9" w14:textId="77777777" w:rsidR="00003CD4" w:rsidRPr="00D75A18" w:rsidRDefault="00003CD4" w:rsidP="00F05A7D">
            <w:pPr>
              <w:pStyle w:val="a7"/>
              <w:spacing w:line="320" w:lineRule="exact"/>
              <w:ind w:leftChars="0" w:left="0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組別</w:t>
            </w:r>
          </w:p>
        </w:tc>
        <w:tc>
          <w:tcPr>
            <w:tcW w:w="448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D49174" w14:textId="46589053" w:rsidR="00003CD4" w:rsidRPr="00D75A18" w:rsidRDefault="00003CD4" w:rsidP="00F05A7D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1</w:t>
            </w:r>
            <w:r>
              <w:rPr>
                <w:rFonts w:ascii="華康隸書體 Std W7" w:eastAsia="華康隸書體 Std W7" w:hAnsi="華康隸書體 Std W7"/>
                <w:sz w:val="24"/>
                <w:szCs w:val="24"/>
              </w:rPr>
              <w:t>10</w:t>
            </w: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年新北全運會</w:t>
            </w:r>
          </w:p>
        </w:tc>
        <w:tc>
          <w:tcPr>
            <w:tcW w:w="448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DCF8F1" w14:textId="05C4D41C" w:rsidR="00003CD4" w:rsidRPr="00D75A18" w:rsidRDefault="00003CD4" w:rsidP="00F05A7D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1</w:t>
            </w:r>
            <w:r>
              <w:rPr>
                <w:rFonts w:ascii="華康隸書體 Std W7" w:eastAsia="華康隸書體 Std W7" w:hAnsi="華康隸書體 Std W7"/>
                <w:sz w:val="24"/>
                <w:szCs w:val="24"/>
              </w:rPr>
              <w:t>12</w:t>
            </w:r>
            <w:r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年</w:t>
            </w:r>
            <w:proofErr w:type="gramStart"/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臺南全</w:t>
            </w:r>
            <w:proofErr w:type="gramEnd"/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運會</w:t>
            </w:r>
          </w:p>
        </w:tc>
      </w:tr>
      <w:tr w:rsidR="00003CD4" w:rsidRPr="004149B9" w14:paraId="614507F1" w14:textId="77777777" w:rsidTr="00003CD4">
        <w:tc>
          <w:tcPr>
            <w:tcW w:w="983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323E3A9" w14:textId="77777777" w:rsidR="00003CD4" w:rsidRPr="00D75A18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12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2E19BB1" w14:textId="77777777" w:rsidR="00003CD4" w:rsidRPr="00D75A18" w:rsidRDefault="00003CD4" w:rsidP="00F05A7D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金牌</w:t>
            </w:r>
          </w:p>
        </w:tc>
        <w:tc>
          <w:tcPr>
            <w:tcW w:w="1122" w:type="dxa"/>
            <w:tcBorders>
              <w:bottom w:val="single" w:sz="8" w:space="0" w:color="auto"/>
            </w:tcBorders>
            <w:vAlign w:val="center"/>
          </w:tcPr>
          <w:p w14:paraId="141EB237" w14:textId="77777777" w:rsidR="00003CD4" w:rsidRPr="00D75A18" w:rsidRDefault="00003CD4" w:rsidP="00F05A7D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銀牌</w:t>
            </w:r>
          </w:p>
        </w:tc>
        <w:tc>
          <w:tcPr>
            <w:tcW w:w="1121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14:paraId="78A7A472" w14:textId="77777777" w:rsidR="00003CD4" w:rsidRPr="00D75A18" w:rsidRDefault="00003CD4" w:rsidP="00F05A7D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銅牌</w:t>
            </w:r>
          </w:p>
        </w:tc>
        <w:tc>
          <w:tcPr>
            <w:tcW w:w="1122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C99A8" w14:textId="77777777" w:rsidR="00003CD4" w:rsidRPr="00D75A18" w:rsidRDefault="00003CD4" w:rsidP="00F05A7D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第四名</w:t>
            </w:r>
          </w:p>
        </w:tc>
        <w:tc>
          <w:tcPr>
            <w:tcW w:w="112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57F9FC4" w14:textId="77777777" w:rsidR="00003CD4" w:rsidRPr="00D75A18" w:rsidRDefault="00003CD4" w:rsidP="00F05A7D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金牌</w:t>
            </w:r>
          </w:p>
        </w:tc>
        <w:tc>
          <w:tcPr>
            <w:tcW w:w="1121" w:type="dxa"/>
            <w:tcBorders>
              <w:bottom w:val="single" w:sz="8" w:space="0" w:color="auto"/>
            </w:tcBorders>
            <w:vAlign w:val="center"/>
          </w:tcPr>
          <w:p w14:paraId="4C2104F5" w14:textId="77777777" w:rsidR="00003CD4" w:rsidRPr="00D75A18" w:rsidRDefault="00003CD4" w:rsidP="00F05A7D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銀牌</w:t>
            </w:r>
          </w:p>
        </w:tc>
        <w:tc>
          <w:tcPr>
            <w:tcW w:w="112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9C81448" w14:textId="77777777" w:rsidR="00003CD4" w:rsidRPr="00D75A18" w:rsidRDefault="00003CD4" w:rsidP="00F05A7D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銅牌</w:t>
            </w:r>
          </w:p>
        </w:tc>
        <w:tc>
          <w:tcPr>
            <w:tcW w:w="112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BBEC97F" w14:textId="77777777" w:rsidR="00003CD4" w:rsidRPr="00D75A18" w:rsidRDefault="00003CD4" w:rsidP="00F05A7D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第四名</w:t>
            </w:r>
          </w:p>
        </w:tc>
      </w:tr>
      <w:tr w:rsidR="00003CD4" w:rsidRPr="004149B9" w14:paraId="119F4421" w14:textId="77777777" w:rsidTr="00003CD4">
        <w:tc>
          <w:tcPr>
            <w:tcW w:w="98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04E9DAA" w14:textId="77777777" w:rsidR="00003CD4" w:rsidRPr="00D75A18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男 子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30358ED" w14:textId="77777777" w:rsidR="00003CD4" w:rsidRPr="00D75A18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8" w:space="0" w:color="auto"/>
            </w:tcBorders>
            <w:vAlign w:val="center"/>
          </w:tcPr>
          <w:p w14:paraId="42775197" w14:textId="77777777" w:rsidR="00003CD4" w:rsidRPr="00D75A18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14:paraId="7681F15B" w14:textId="77777777" w:rsidR="00003CD4" w:rsidRPr="00D75A18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721538A6" w14:textId="77777777" w:rsidR="00003CD4" w:rsidRPr="00D75A18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32B3D9A" w14:textId="77777777" w:rsidR="00003CD4" w:rsidRPr="00D75A18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8" w:space="0" w:color="auto"/>
            </w:tcBorders>
            <w:vAlign w:val="center"/>
          </w:tcPr>
          <w:p w14:paraId="1CE71C2E" w14:textId="77777777" w:rsidR="00003CD4" w:rsidRPr="00D75A18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930E561" w14:textId="77777777" w:rsidR="00003CD4" w:rsidRPr="00D75A18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8" w:space="0" w:color="auto"/>
              <w:right w:val="single" w:sz="8" w:space="0" w:color="auto"/>
            </w:tcBorders>
          </w:tcPr>
          <w:p w14:paraId="13DC9DD2" w14:textId="77777777" w:rsidR="00003CD4" w:rsidRPr="00D75A18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</w:tr>
      <w:tr w:rsidR="00003CD4" w:rsidRPr="004149B9" w14:paraId="0A844191" w14:textId="77777777" w:rsidTr="00003CD4">
        <w:tc>
          <w:tcPr>
            <w:tcW w:w="983" w:type="dxa"/>
            <w:tcBorders>
              <w:right w:val="single" w:sz="8" w:space="0" w:color="auto"/>
            </w:tcBorders>
            <w:vAlign w:val="center"/>
          </w:tcPr>
          <w:p w14:paraId="26055A5D" w14:textId="77777777" w:rsidR="00003CD4" w:rsidRPr="00D75A18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女 子</w:t>
            </w:r>
          </w:p>
        </w:tc>
        <w:tc>
          <w:tcPr>
            <w:tcW w:w="1121" w:type="dxa"/>
            <w:tcBorders>
              <w:left w:val="single" w:sz="8" w:space="0" w:color="auto"/>
            </w:tcBorders>
            <w:vAlign w:val="center"/>
          </w:tcPr>
          <w:p w14:paraId="36687A5A" w14:textId="77777777" w:rsidR="00003CD4" w:rsidRPr="00D75A18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14:paraId="612A9CFE" w14:textId="77777777" w:rsidR="00003CD4" w:rsidRPr="00D75A18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121" w:type="dxa"/>
            <w:tcBorders>
              <w:right w:val="single" w:sz="6" w:space="0" w:color="auto"/>
            </w:tcBorders>
            <w:vAlign w:val="center"/>
          </w:tcPr>
          <w:p w14:paraId="3AD5B55C" w14:textId="77777777" w:rsidR="00003CD4" w:rsidRPr="00D75A18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339B5247" w14:textId="77777777" w:rsidR="00003CD4" w:rsidRPr="00D75A18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8" w:space="0" w:color="auto"/>
            </w:tcBorders>
            <w:vAlign w:val="center"/>
          </w:tcPr>
          <w:p w14:paraId="68B04F0C" w14:textId="77777777" w:rsidR="00003CD4" w:rsidRPr="00D75A18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4ED576B8" w14:textId="77777777" w:rsidR="00003CD4" w:rsidRPr="00D75A18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  <w:vAlign w:val="center"/>
          </w:tcPr>
          <w:p w14:paraId="6E38583E" w14:textId="77777777" w:rsidR="00003CD4" w:rsidRPr="00D75A18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029E35D8" w14:textId="77777777" w:rsidR="00003CD4" w:rsidRPr="00D75A18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</w:tr>
      <w:tr w:rsidR="00003CD4" w:rsidRPr="004149B9" w14:paraId="4A14A992" w14:textId="77777777" w:rsidTr="00003CD4">
        <w:tc>
          <w:tcPr>
            <w:tcW w:w="983" w:type="dxa"/>
            <w:tcBorders>
              <w:right w:val="single" w:sz="8" w:space="0" w:color="auto"/>
            </w:tcBorders>
            <w:vAlign w:val="center"/>
          </w:tcPr>
          <w:p w14:paraId="0ED3FD98" w14:textId="77777777" w:rsidR="00003CD4" w:rsidRPr="004149B9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8"/>
              </w:rPr>
            </w:pPr>
          </w:p>
        </w:tc>
        <w:tc>
          <w:tcPr>
            <w:tcW w:w="1121" w:type="dxa"/>
            <w:tcBorders>
              <w:left w:val="single" w:sz="8" w:space="0" w:color="auto"/>
            </w:tcBorders>
            <w:vAlign w:val="center"/>
          </w:tcPr>
          <w:p w14:paraId="75B4773D" w14:textId="77777777" w:rsidR="00003CD4" w:rsidRPr="00D75A18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14:paraId="274F579C" w14:textId="77777777" w:rsidR="00003CD4" w:rsidRPr="00D75A18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121" w:type="dxa"/>
            <w:tcBorders>
              <w:right w:val="single" w:sz="6" w:space="0" w:color="auto"/>
            </w:tcBorders>
            <w:vAlign w:val="center"/>
          </w:tcPr>
          <w:p w14:paraId="29E0C1E2" w14:textId="77777777" w:rsidR="00003CD4" w:rsidRPr="00D75A18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2E7AB625" w14:textId="77777777" w:rsidR="00003CD4" w:rsidRPr="00D75A18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8" w:space="0" w:color="auto"/>
            </w:tcBorders>
            <w:vAlign w:val="center"/>
          </w:tcPr>
          <w:p w14:paraId="34AA8860" w14:textId="77777777" w:rsidR="00003CD4" w:rsidRPr="00D75A18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0D3EAA0A" w14:textId="77777777" w:rsidR="00003CD4" w:rsidRPr="00D75A18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  <w:vAlign w:val="center"/>
          </w:tcPr>
          <w:p w14:paraId="380DE8F9" w14:textId="77777777" w:rsidR="00003CD4" w:rsidRPr="00D75A18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08AF59CC" w14:textId="77777777" w:rsidR="00003CD4" w:rsidRPr="004149B9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8"/>
              </w:rPr>
            </w:pPr>
          </w:p>
        </w:tc>
      </w:tr>
      <w:tr w:rsidR="00003CD4" w:rsidRPr="004149B9" w14:paraId="71009D96" w14:textId="77777777" w:rsidTr="00003CD4">
        <w:tc>
          <w:tcPr>
            <w:tcW w:w="983" w:type="dxa"/>
            <w:tcBorders>
              <w:right w:val="single" w:sz="8" w:space="0" w:color="auto"/>
            </w:tcBorders>
            <w:vAlign w:val="center"/>
          </w:tcPr>
          <w:p w14:paraId="15BA244D" w14:textId="77777777" w:rsidR="00003CD4" w:rsidRPr="004149B9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8"/>
              </w:rPr>
            </w:pPr>
          </w:p>
        </w:tc>
        <w:tc>
          <w:tcPr>
            <w:tcW w:w="1121" w:type="dxa"/>
            <w:tcBorders>
              <w:left w:val="single" w:sz="8" w:space="0" w:color="auto"/>
            </w:tcBorders>
            <w:vAlign w:val="center"/>
          </w:tcPr>
          <w:p w14:paraId="210F64C8" w14:textId="77777777" w:rsidR="00003CD4" w:rsidRPr="004149B9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8"/>
              </w:rPr>
            </w:pPr>
          </w:p>
        </w:tc>
        <w:tc>
          <w:tcPr>
            <w:tcW w:w="1122" w:type="dxa"/>
            <w:vAlign w:val="center"/>
          </w:tcPr>
          <w:p w14:paraId="669A1915" w14:textId="77777777" w:rsidR="00003CD4" w:rsidRPr="004149B9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8"/>
              </w:rPr>
            </w:pPr>
          </w:p>
        </w:tc>
        <w:tc>
          <w:tcPr>
            <w:tcW w:w="1121" w:type="dxa"/>
            <w:tcBorders>
              <w:right w:val="single" w:sz="6" w:space="0" w:color="auto"/>
            </w:tcBorders>
            <w:vAlign w:val="center"/>
          </w:tcPr>
          <w:p w14:paraId="40C11EF5" w14:textId="77777777" w:rsidR="00003CD4" w:rsidRPr="004149B9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8"/>
              </w:rPr>
            </w:pPr>
          </w:p>
        </w:tc>
        <w:tc>
          <w:tcPr>
            <w:tcW w:w="1122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4BCD7F29" w14:textId="77777777" w:rsidR="00003CD4" w:rsidRPr="004149B9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8"/>
              </w:rPr>
            </w:pPr>
          </w:p>
        </w:tc>
        <w:tc>
          <w:tcPr>
            <w:tcW w:w="1122" w:type="dxa"/>
            <w:tcBorders>
              <w:left w:val="single" w:sz="8" w:space="0" w:color="auto"/>
            </w:tcBorders>
            <w:vAlign w:val="center"/>
          </w:tcPr>
          <w:p w14:paraId="25941FCA" w14:textId="77777777" w:rsidR="00003CD4" w:rsidRPr="004149B9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8"/>
              </w:rPr>
            </w:pPr>
          </w:p>
        </w:tc>
        <w:tc>
          <w:tcPr>
            <w:tcW w:w="1121" w:type="dxa"/>
            <w:vAlign w:val="center"/>
          </w:tcPr>
          <w:p w14:paraId="3E943E55" w14:textId="77777777" w:rsidR="00003CD4" w:rsidRPr="004149B9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8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  <w:vAlign w:val="center"/>
          </w:tcPr>
          <w:p w14:paraId="58281453" w14:textId="77777777" w:rsidR="00003CD4" w:rsidRPr="004149B9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8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14A09F01" w14:textId="77777777" w:rsidR="00003CD4" w:rsidRPr="004149B9" w:rsidRDefault="00003CD4" w:rsidP="00F05A7D">
            <w:pPr>
              <w:pStyle w:val="a7"/>
              <w:ind w:leftChars="0" w:left="0"/>
              <w:jc w:val="center"/>
              <w:rPr>
                <w:rFonts w:ascii="華康隸書體 Std W7" w:eastAsia="華康隸書體 Std W7" w:hAnsi="華康隸書體 Std W7"/>
                <w:sz w:val="28"/>
              </w:rPr>
            </w:pPr>
          </w:p>
        </w:tc>
      </w:tr>
    </w:tbl>
    <w:p w14:paraId="3A6AD39F" w14:textId="77777777" w:rsidR="00D75A18" w:rsidRPr="004149B9" w:rsidRDefault="00D75A18" w:rsidP="00D75A18">
      <w:pPr>
        <w:pStyle w:val="a7"/>
        <w:spacing w:line="240" w:lineRule="exact"/>
        <w:ind w:leftChars="-1" w:left="-2"/>
        <w:rPr>
          <w:rFonts w:ascii="華康隸書體 Std W7" w:eastAsia="華康隸書體 Std W7" w:hAnsi="華康隸書體 Std W7"/>
          <w:color w:val="FF0000"/>
          <w:sz w:val="28"/>
        </w:rPr>
      </w:pPr>
    </w:p>
    <w:p w14:paraId="2F4554C0" w14:textId="46B21B98" w:rsidR="00D75A18" w:rsidRPr="00003CD4" w:rsidRDefault="00D75A18" w:rsidP="00003CD4">
      <w:pPr>
        <w:pStyle w:val="a7"/>
        <w:spacing w:line="240" w:lineRule="exact"/>
        <w:ind w:leftChars="-1" w:left="-2" w:rightChars="-248" w:right="-546"/>
        <w:rPr>
          <w:rFonts w:ascii="華康隸書體 Std W7" w:eastAsia="華康隸書體 Std W7" w:hAnsi="華康隸書體 Std W7"/>
          <w:color w:val="FF0000"/>
          <w:sz w:val="24"/>
          <w:szCs w:val="24"/>
        </w:rPr>
      </w:pPr>
      <w:r w:rsidRPr="00003CD4">
        <w:rPr>
          <w:rFonts w:ascii="華康隸書體 Std W7" w:eastAsia="華康隸書體 Std W7" w:hAnsi="華康隸書體 Std W7" w:hint="eastAsia"/>
          <w:color w:val="FF0000"/>
          <w:sz w:val="24"/>
          <w:szCs w:val="24"/>
        </w:rPr>
        <w:t>備註：請檢附佐證資料(包括選手就讀學校年級及</w:t>
      </w:r>
      <w:r w:rsidR="00003CD4">
        <w:rPr>
          <w:rFonts w:ascii="華康隸書體 Std W7" w:eastAsia="華康隸書體 Std W7" w:hAnsi="華康隸書體 Std W7" w:hint="eastAsia"/>
          <w:color w:val="FF0000"/>
          <w:sz w:val="24"/>
          <w:szCs w:val="24"/>
        </w:rPr>
        <w:t>108年11月起至109年12月</w:t>
      </w:r>
      <w:proofErr w:type="gramStart"/>
      <w:r w:rsidR="00003CD4">
        <w:rPr>
          <w:rFonts w:ascii="華康隸書體 Std W7" w:eastAsia="華康隸書體 Std W7" w:hAnsi="華康隸書體 Std W7" w:hint="eastAsia"/>
          <w:color w:val="FF0000"/>
          <w:sz w:val="24"/>
          <w:szCs w:val="24"/>
        </w:rPr>
        <w:t>止</w:t>
      </w:r>
      <w:proofErr w:type="gramEnd"/>
      <w:r w:rsidRPr="00003CD4">
        <w:rPr>
          <w:rFonts w:ascii="華康隸書體 Std W7" w:eastAsia="華康隸書體 Std W7" w:hAnsi="華康隸書體 Std W7" w:hint="eastAsia"/>
          <w:color w:val="FF0000"/>
          <w:sz w:val="24"/>
          <w:szCs w:val="24"/>
        </w:rPr>
        <w:t>參賽</w:t>
      </w:r>
      <w:r w:rsidR="00003CD4" w:rsidRPr="00003CD4">
        <w:rPr>
          <w:rFonts w:ascii="華康隸書體 Std W7" w:eastAsia="華康隸書體 Std W7" w:hAnsi="華康隸書體 Std W7" w:hint="eastAsia"/>
          <w:color w:val="FF0000"/>
          <w:sz w:val="24"/>
          <w:szCs w:val="24"/>
        </w:rPr>
        <w:t>各項全國賽</w:t>
      </w:r>
      <w:r w:rsidRPr="00003CD4">
        <w:rPr>
          <w:rFonts w:ascii="華康隸書體 Std W7" w:eastAsia="華康隸書體 Std W7" w:hAnsi="華康隸書體 Std W7" w:hint="eastAsia"/>
          <w:color w:val="FF0000"/>
          <w:sz w:val="24"/>
          <w:szCs w:val="24"/>
        </w:rPr>
        <w:t>成績) (名冊表格範例如下)</w:t>
      </w:r>
    </w:p>
    <w:tbl>
      <w:tblPr>
        <w:tblStyle w:val="a8"/>
        <w:tblW w:w="10065" w:type="dxa"/>
        <w:tblInd w:w="-5" w:type="dxa"/>
        <w:tblLook w:val="04A0" w:firstRow="1" w:lastRow="0" w:firstColumn="1" w:lastColumn="0" w:noHBand="0" w:noVBand="1"/>
      </w:tblPr>
      <w:tblGrid>
        <w:gridCol w:w="497"/>
        <w:gridCol w:w="1346"/>
        <w:gridCol w:w="1843"/>
        <w:gridCol w:w="2126"/>
        <w:gridCol w:w="2126"/>
        <w:gridCol w:w="2127"/>
      </w:tblGrid>
      <w:tr w:rsidR="00003CD4" w:rsidRPr="004149B9" w14:paraId="2CDAFDE3" w14:textId="77777777" w:rsidTr="00003CD4">
        <w:trPr>
          <w:trHeight w:val="575"/>
        </w:trPr>
        <w:tc>
          <w:tcPr>
            <w:tcW w:w="497" w:type="dxa"/>
            <w:vAlign w:val="center"/>
          </w:tcPr>
          <w:p w14:paraId="11D1295D" w14:textId="77777777" w:rsidR="00003CD4" w:rsidRPr="00D75A18" w:rsidRDefault="00003CD4" w:rsidP="00C952E5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序</w:t>
            </w:r>
          </w:p>
        </w:tc>
        <w:tc>
          <w:tcPr>
            <w:tcW w:w="1346" w:type="dxa"/>
            <w:vAlign w:val="center"/>
          </w:tcPr>
          <w:p w14:paraId="202C7F92" w14:textId="77777777" w:rsidR="00003CD4" w:rsidRPr="00D75A18" w:rsidRDefault="00003CD4" w:rsidP="00C952E5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選手姓名</w:t>
            </w:r>
          </w:p>
        </w:tc>
        <w:tc>
          <w:tcPr>
            <w:tcW w:w="1843" w:type="dxa"/>
            <w:vAlign w:val="center"/>
          </w:tcPr>
          <w:p w14:paraId="2F5D5BCE" w14:textId="01BB1A3B" w:rsidR="00003CD4" w:rsidRPr="00D75A18" w:rsidRDefault="00003CD4" w:rsidP="00003CD4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 w:hint="eastAsia"/>
                <w:sz w:val="24"/>
                <w:szCs w:val="24"/>
              </w:rPr>
            </w:pPr>
            <w:r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就讀學校</w:t>
            </w:r>
          </w:p>
        </w:tc>
        <w:tc>
          <w:tcPr>
            <w:tcW w:w="2126" w:type="dxa"/>
            <w:vAlign w:val="center"/>
          </w:tcPr>
          <w:p w14:paraId="6626D303" w14:textId="7B5CBA20" w:rsidR="00003CD4" w:rsidRPr="00D75A18" w:rsidRDefault="00003CD4" w:rsidP="00C952E5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108年項目成績</w:t>
            </w:r>
          </w:p>
        </w:tc>
        <w:tc>
          <w:tcPr>
            <w:tcW w:w="2126" w:type="dxa"/>
            <w:vAlign w:val="center"/>
          </w:tcPr>
          <w:p w14:paraId="3624E564" w14:textId="77777777" w:rsidR="00003CD4" w:rsidRPr="00D75A18" w:rsidRDefault="00003CD4" w:rsidP="00C952E5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1</w:t>
            </w:r>
            <w:r w:rsidRPr="00D75A18">
              <w:rPr>
                <w:rFonts w:ascii="華康隸書體 Std W7" w:eastAsia="華康隸書體 Std W7" w:hAnsi="華康隸書體 Std W7"/>
                <w:sz w:val="24"/>
                <w:szCs w:val="24"/>
              </w:rPr>
              <w:t>10</w:t>
            </w: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預估成績</w:t>
            </w:r>
          </w:p>
        </w:tc>
        <w:tc>
          <w:tcPr>
            <w:tcW w:w="2127" w:type="dxa"/>
            <w:vAlign w:val="center"/>
          </w:tcPr>
          <w:p w14:paraId="4080EB98" w14:textId="77777777" w:rsidR="00003CD4" w:rsidRPr="00D75A18" w:rsidRDefault="00003CD4" w:rsidP="00C952E5">
            <w:pPr>
              <w:pStyle w:val="a7"/>
              <w:spacing w:line="320" w:lineRule="exact"/>
              <w:ind w:leftChars="0" w:left="0"/>
              <w:jc w:val="center"/>
              <w:rPr>
                <w:rFonts w:ascii="華康隸書體 Std W7" w:eastAsia="華康隸書體 Std W7" w:hAnsi="華康隸書體 Std W7"/>
                <w:sz w:val="24"/>
                <w:szCs w:val="24"/>
              </w:rPr>
            </w:pPr>
            <w:r w:rsidRPr="00D75A18">
              <w:rPr>
                <w:rFonts w:ascii="華康隸書體 Std W7" w:eastAsia="華康隸書體 Std W7" w:hAnsi="華康隸書體 Std W7" w:hint="eastAsia"/>
                <w:sz w:val="24"/>
                <w:szCs w:val="24"/>
              </w:rPr>
              <w:t>112預估成績</w:t>
            </w:r>
          </w:p>
        </w:tc>
      </w:tr>
      <w:tr w:rsidR="00003CD4" w:rsidRPr="004149B9" w14:paraId="0AA538DF" w14:textId="77777777" w:rsidTr="00003CD4">
        <w:tc>
          <w:tcPr>
            <w:tcW w:w="497" w:type="dxa"/>
          </w:tcPr>
          <w:p w14:paraId="684AB4DF" w14:textId="77777777" w:rsidR="00003CD4" w:rsidRPr="004149B9" w:rsidRDefault="00003CD4" w:rsidP="00C952E5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  <w:tc>
          <w:tcPr>
            <w:tcW w:w="1346" w:type="dxa"/>
          </w:tcPr>
          <w:p w14:paraId="1509ACD3" w14:textId="77777777" w:rsidR="00003CD4" w:rsidRPr="004149B9" w:rsidRDefault="00003CD4" w:rsidP="00C952E5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78279147" w14:textId="77777777" w:rsidR="00003CD4" w:rsidRPr="004149B9" w:rsidRDefault="00003CD4" w:rsidP="00C952E5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  <w:tc>
          <w:tcPr>
            <w:tcW w:w="2126" w:type="dxa"/>
          </w:tcPr>
          <w:p w14:paraId="2F37DE04" w14:textId="2B97C32E" w:rsidR="00003CD4" w:rsidRPr="004149B9" w:rsidRDefault="00003CD4" w:rsidP="00C952E5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  <w:tc>
          <w:tcPr>
            <w:tcW w:w="2126" w:type="dxa"/>
          </w:tcPr>
          <w:p w14:paraId="5DC2729A" w14:textId="77777777" w:rsidR="00003CD4" w:rsidRPr="004149B9" w:rsidRDefault="00003CD4" w:rsidP="00C952E5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  <w:tc>
          <w:tcPr>
            <w:tcW w:w="2127" w:type="dxa"/>
          </w:tcPr>
          <w:p w14:paraId="07B3753C" w14:textId="77777777" w:rsidR="00003CD4" w:rsidRPr="004149B9" w:rsidRDefault="00003CD4" w:rsidP="00C952E5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</w:tr>
      <w:tr w:rsidR="00003CD4" w:rsidRPr="004149B9" w14:paraId="5297E9D8" w14:textId="77777777" w:rsidTr="00003CD4">
        <w:tc>
          <w:tcPr>
            <w:tcW w:w="497" w:type="dxa"/>
          </w:tcPr>
          <w:p w14:paraId="7F836DB8" w14:textId="77777777" w:rsidR="00003CD4" w:rsidRPr="004149B9" w:rsidRDefault="00003CD4" w:rsidP="00C952E5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  <w:tc>
          <w:tcPr>
            <w:tcW w:w="1346" w:type="dxa"/>
          </w:tcPr>
          <w:p w14:paraId="70151A36" w14:textId="77777777" w:rsidR="00003CD4" w:rsidRPr="004149B9" w:rsidRDefault="00003CD4" w:rsidP="00C952E5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2DD77DE4" w14:textId="77777777" w:rsidR="00003CD4" w:rsidRPr="004149B9" w:rsidRDefault="00003CD4" w:rsidP="00C952E5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  <w:tc>
          <w:tcPr>
            <w:tcW w:w="2126" w:type="dxa"/>
          </w:tcPr>
          <w:p w14:paraId="749B78E2" w14:textId="20FD3B45" w:rsidR="00003CD4" w:rsidRPr="004149B9" w:rsidRDefault="00003CD4" w:rsidP="00C952E5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  <w:tc>
          <w:tcPr>
            <w:tcW w:w="2126" w:type="dxa"/>
          </w:tcPr>
          <w:p w14:paraId="4C3B3169" w14:textId="77777777" w:rsidR="00003CD4" w:rsidRPr="004149B9" w:rsidRDefault="00003CD4" w:rsidP="00C952E5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  <w:tc>
          <w:tcPr>
            <w:tcW w:w="2127" w:type="dxa"/>
          </w:tcPr>
          <w:p w14:paraId="15E378A4" w14:textId="77777777" w:rsidR="00003CD4" w:rsidRPr="004149B9" w:rsidRDefault="00003CD4" w:rsidP="00C952E5">
            <w:pPr>
              <w:pStyle w:val="a7"/>
              <w:ind w:leftChars="0" w:left="0"/>
              <w:rPr>
                <w:rFonts w:ascii="華康隸書體 Std W7" w:eastAsia="華康隸書體 Std W7" w:hAnsi="華康隸書體 Std W7"/>
                <w:color w:val="FF0000"/>
                <w:sz w:val="28"/>
              </w:rPr>
            </w:pPr>
          </w:p>
        </w:tc>
      </w:tr>
    </w:tbl>
    <w:p w14:paraId="3B7325AF" w14:textId="77777777" w:rsidR="00256C8F" w:rsidRPr="004149B9" w:rsidRDefault="00256C8F" w:rsidP="00D75A18">
      <w:pPr>
        <w:pStyle w:val="a7"/>
        <w:ind w:leftChars="0" w:left="360"/>
        <w:jc w:val="center"/>
        <w:rPr>
          <w:rFonts w:hint="eastAsia"/>
          <w:sz w:val="28"/>
        </w:rPr>
      </w:pPr>
    </w:p>
    <w:sectPr w:rsidR="00256C8F" w:rsidRPr="004149B9" w:rsidSect="0046087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73D8D" w14:textId="77777777" w:rsidR="001D2019" w:rsidRDefault="001D2019" w:rsidP="00D731A4">
      <w:r>
        <w:separator/>
      </w:r>
    </w:p>
  </w:endnote>
  <w:endnote w:type="continuationSeparator" w:id="0">
    <w:p w14:paraId="4953C5AE" w14:textId="77777777" w:rsidR="001D2019" w:rsidRDefault="001D2019" w:rsidP="00D7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隸書體 Std W7">
    <w:altName w:val="微軟正黑體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A7A35" w14:textId="77777777" w:rsidR="001D2019" w:rsidRDefault="001D2019" w:rsidP="00D731A4">
      <w:r>
        <w:separator/>
      </w:r>
    </w:p>
  </w:footnote>
  <w:footnote w:type="continuationSeparator" w:id="0">
    <w:p w14:paraId="2AAEFA85" w14:textId="77777777" w:rsidR="001D2019" w:rsidRDefault="001D2019" w:rsidP="00D73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CBE"/>
    <w:rsid w:val="00003CD4"/>
    <w:rsid w:val="00144E88"/>
    <w:rsid w:val="001B6459"/>
    <w:rsid w:val="001D2019"/>
    <w:rsid w:val="001D7CBE"/>
    <w:rsid w:val="00256C8F"/>
    <w:rsid w:val="00276B66"/>
    <w:rsid w:val="00383E44"/>
    <w:rsid w:val="003C7811"/>
    <w:rsid w:val="004149B9"/>
    <w:rsid w:val="0046087F"/>
    <w:rsid w:val="00500F5E"/>
    <w:rsid w:val="00584CCB"/>
    <w:rsid w:val="005A28A3"/>
    <w:rsid w:val="0073693D"/>
    <w:rsid w:val="00BC5838"/>
    <w:rsid w:val="00C70567"/>
    <w:rsid w:val="00CB37DD"/>
    <w:rsid w:val="00D731A4"/>
    <w:rsid w:val="00D75A18"/>
    <w:rsid w:val="00DF1135"/>
    <w:rsid w:val="00F3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CB8D5"/>
  <w15:chartTrackingRefBased/>
  <w15:docId w15:val="{C2A92412-9AA5-4B8B-89F6-0989F376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A18"/>
  </w:style>
  <w:style w:type="paragraph" w:styleId="1">
    <w:name w:val="heading 1"/>
    <w:basedOn w:val="a"/>
    <w:next w:val="a"/>
    <w:link w:val="10"/>
    <w:uiPriority w:val="9"/>
    <w:qFormat/>
    <w:rsid w:val="00D75A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A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A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A18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A18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A18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A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A18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A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1A4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4">
    <w:name w:val="頁首 字元"/>
    <w:basedOn w:val="a0"/>
    <w:link w:val="a3"/>
    <w:uiPriority w:val="99"/>
    <w:rsid w:val="00D731A4"/>
    <w:rPr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D731A4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6">
    <w:name w:val="頁尾 字元"/>
    <w:basedOn w:val="a0"/>
    <w:link w:val="a5"/>
    <w:uiPriority w:val="99"/>
    <w:rsid w:val="00D731A4"/>
    <w:rPr>
      <w:sz w:val="20"/>
      <w:szCs w:val="25"/>
    </w:rPr>
  </w:style>
  <w:style w:type="paragraph" w:styleId="a7">
    <w:name w:val="List Paragraph"/>
    <w:basedOn w:val="a"/>
    <w:uiPriority w:val="34"/>
    <w:qFormat/>
    <w:rsid w:val="00D731A4"/>
    <w:pPr>
      <w:ind w:leftChars="200" w:left="480"/>
    </w:pPr>
    <w:rPr>
      <w:rFonts w:cs="Cordia New"/>
      <w:szCs w:val="28"/>
    </w:rPr>
  </w:style>
  <w:style w:type="table" w:styleId="a8">
    <w:name w:val="Table Grid"/>
    <w:basedOn w:val="a1"/>
    <w:uiPriority w:val="39"/>
    <w:rsid w:val="00D73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49B9"/>
    <w:rPr>
      <w:rFonts w:asciiTheme="majorHAnsi" w:eastAsiaTheme="majorEastAsia" w:hAnsiTheme="majorHAnsi" w:cstheme="majorBidi"/>
      <w:sz w:val="18"/>
    </w:rPr>
  </w:style>
  <w:style w:type="character" w:customStyle="1" w:styleId="aa">
    <w:name w:val="註解方塊文字 字元"/>
    <w:basedOn w:val="a0"/>
    <w:link w:val="a9"/>
    <w:uiPriority w:val="99"/>
    <w:semiHidden/>
    <w:rsid w:val="004149B9"/>
    <w:rPr>
      <w:rFonts w:asciiTheme="majorHAnsi" w:eastAsiaTheme="majorEastAsia" w:hAnsiTheme="majorHAnsi" w:cstheme="majorBidi"/>
      <w:sz w:val="18"/>
      <w:szCs w:val="22"/>
    </w:rPr>
  </w:style>
  <w:style w:type="character" w:customStyle="1" w:styleId="10">
    <w:name w:val="標題 1 字元"/>
    <w:basedOn w:val="a0"/>
    <w:link w:val="1"/>
    <w:uiPriority w:val="9"/>
    <w:rsid w:val="00D75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D75A1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D75A18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D75A18"/>
    <w:rPr>
      <w:i/>
      <w:iCs/>
    </w:rPr>
  </w:style>
  <w:style w:type="character" w:customStyle="1" w:styleId="50">
    <w:name w:val="標題 5 字元"/>
    <w:basedOn w:val="a0"/>
    <w:link w:val="5"/>
    <w:uiPriority w:val="9"/>
    <w:semiHidden/>
    <w:rsid w:val="00D75A18"/>
    <w:rPr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75A18"/>
    <w:rPr>
      <w:color w:val="1F3864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D75A18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D75A18"/>
    <w:rPr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D75A1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D75A1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D75A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標題 字元"/>
    <w:basedOn w:val="a0"/>
    <w:link w:val="ac"/>
    <w:uiPriority w:val="10"/>
    <w:rsid w:val="00D75A1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D75A1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副標題 字元"/>
    <w:basedOn w:val="a0"/>
    <w:link w:val="ae"/>
    <w:uiPriority w:val="11"/>
    <w:rsid w:val="00D75A18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D75A18"/>
    <w:rPr>
      <w:b/>
      <w:bCs/>
      <w:color w:val="auto"/>
    </w:rPr>
  </w:style>
  <w:style w:type="character" w:styleId="af1">
    <w:name w:val="Emphasis"/>
    <w:basedOn w:val="a0"/>
    <w:uiPriority w:val="20"/>
    <w:qFormat/>
    <w:rsid w:val="00D75A18"/>
    <w:rPr>
      <w:i/>
      <w:iCs/>
      <w:color w:val="auto"/>
    </w:rPr>
  </w:style>
  <w:style w:type="paragraph" w:styleId="af2">
    <w:name w:val="No Spacing"/>
    <w:uiPriority w:val="1"/>
    <w:qFormat/>
    <w:rsid w:val="00D75A18"/>
    <w:pPr>
      <w:spacing w:after="0" w:line="240" w:lineRule="auto"/>
    </w:pPr>
  </w:style>
  <w:style w:type="paragraph" w:styleId="af3">
    <w:name w:val="Quote"/>
    <w:basedOn w:val="a"/>
    <w:next w:val="a"/>
    <w:link w:val="af4"/>
    <w:uiPriority w:val="29"/>
    <w:qFormat/>
    <w:rsid w:val="00D75A1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4">
    <w:name w:val="引文 字元"/>
    <w:basedOn w:val="a0"/>
    <w:link w:val="af3"/>
    <w:uiPriority w:val="29"/>
    <w:rsid w:val="00D75A18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D75A1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6">
    <w:name w:val="鮮明引文 字元"/>
    <w:basedOn w:val="a0"/>
    <w:link w:val="af5"/>
    <w:uiPriority w:val="30"/>
    <w:rsid w:val="00D75A18"/>
    <w:rPr>
      <w:i/>
      <w:iCs/>
      <w:color w:val="4472C4" w:themeColor="accent1"/>
    </w:rPr>
  </w:style>
  <w:style w:type="character" w:styleId="af7">
    <w:name w:val="Subtle Emphasis"/>
    <w:basedOn w:val="a0"/>
    <w:uiPriority w:val="19"/>
    <w:qFormat/>
    <w:rsid w:val="00D75A18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D75A18"/>
    <w:rPr>
      <w:i/>
      <w:iCs/>
      <w:color w:val="4472C4" w:themeColor="accent1"/>
    </w:rPr>
  </w:style>
  <w:style w:type="character" w:styleId="af9">
    <w:name w:val="Subtle Reference"/>
    <w:basedOn w:val="a0"/>
    <w:uiPriority w:val="31"/>
    <w:qFormat/>
    <w:rsid w:val="00D75A18"/>
    <w:rPr>
      <w:smallCaps/>
      <w:color w:val="404040" w:themeColor="text1" w:themeTint="BF"/>
    </w:rPr>
  </w:style>
  <w:style w:type="character" w:styleId="afa">
    <w:name w:val="Intense Reference"/>
    <w:basedOn w:val="a0"/>
    <w:uiPriority w:val="32"/>
    <w:qFormat/>
    <w:rsid w:val="00D75A18"/>
    <w:rPr>
      <w:b/>
      <w:bCs/>
      <w:smallCaps/>
      <w:color w:val="4472C4" w:themeColor="accent1"/>
      <w:spacing w:val="5"/>
    </w:rPr>
  </w:style>
  <w:style w:type="character" w:styleId="afb">
    <w:name w:val="Book Title"/>
    <w:basedOn w:val="a0"/>
    <w:uiPriority w:val="33"/>
    <w:qFormat/>
    <w:rsid w:val="00D75A18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D75A1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良乾 陳</dc:creator>
  <cp:keywords/>
  <dc:description/>
  <cp:lastModifiedBy>臺南市 體育總會</cp:lastModifiedBy>
  <cp:revision>14</cp:revision>
  <cp:lastPrinted>2021-01-06T01:28:00Z</cp:lastPrinted>
  <dcterms:created xsi:type="dcterms:W3CDTF">2021-01-05T08:29:00Z</dcterms:created>
  <dcterms:modified xsi:type="dcterms:W3CDTF">2021-01-06T02:04:00Z</dcterms:modified>
</cp:coreProperties>
</file>