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1629D" w14:textId="1131A90B" w:rsidR="005713BF" w:rsidRPr="009C169F" w:rsidRDefault="00D126E4" w:rsidP="005713BF">
      <w:pPr>
        <w:spacing w:line="48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D126E4">
        <w:rPr>
          <w:rFonts w:ascii="標楷體" w:eastAsia="標楷體" w:hAnsi="標楷體" w:hint="eastAsia"/>
          <w:b/>
          <w:bCs/>
          <w:sz w:val="36"/>
          <w:szCs w:val="36"/>
        </w:rPr>
        <w:t>110年臺南市主委盃高智爾球對抗賽</w:t>
      </w:r>
      <w:r w:rsidR="005713BF" w:rsidRPr="006A1B36">
        <w:rPr>
          <w:rFonts w:ascii="標楷體" w:eastAsia="標楷體" w:hAnsi="標楷體" w:hint="eastAsia"/>
          <w:b/>
          <w:sz w:val="36"/>
          <w:szCs w:val="36"/>
        </w:rPr>
        <w:t>報名表</w:t>
      </w:r>
    </w:p>
    <w:p w14:paraId="323106B7" w14:textId="77777777" w:rsidR="005713BF" w:rsidRPr="006A1B36" w:rsidRDefault="005713BF" w:rsidP="005713BF">
      <w:pPr>
        <w:spacing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tbl>
      <w:tblPr>
        <w:tblW w:w="972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99"/>
        <w:gridCol w:w="713"/>
        <w:gridCol w:w="1188"/>
        <w:gridCol w:w="1193"/>
        <w:gridCol w:w="427"/>
        <w:gridCol w:w="282"/>
        <w:gridCol w:w="78"/>
        <w:gridCol w:w="720"/>
        <w:gridCol w:w="761"/>
        <w:gridCol w:w="319"/>
        <w:gridCol w:w="900"/>
        <w:gridCol w:w="1801"/>
      </w:tblGrid>
      <w:tr w:rsidR="00F61537" w:rsidRPr="0041270F" w14:paraId="2BA02087" w14:textId="77777777" w:rsidTr="00450106">
        <w:trPr>
          <w:trHeight w:val="568"/>
        </w:trPr>
        <w:tc>
          <w:tcPr>
            <w:tcW w:w="1339" w:type="dxa"/>
            <w:gridSpan w:val="2"/>
            <w:vMerge w:val="restart"/>
            <w:vAlign w:val="center"/>
          </w:tcPr>
          <w:p w14:paraId="0FAB6DCD" w14:textId="77777777" w:rsidR="00253154" w:rsidRDefault="00450106" w:rsidP="0045010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參賽</w:t>
            </w:r>
          </w:p>
          <w:p w14:paraId="0416417A" w14:textId="62820E27" w:rsidR="00450106" w:rsidRPr="006A1B36" w:rsidRDefault="00450106" w:rsidP="0045010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組別</w:t>
            </w:r>
          </w:p>
        </w:tc>
        <w:tc>
          <w:tcPr>
            <w:tcW w:w="3521" w:type="dxa"/>
            <w:gridSpan w:val="4"/>
            <w:vMerge w:val="restart"/>
            <w:vAlign w:val="center"/>
          </w:tcPr>
          <w:p w14:paraId="1C80569A" w14:textId="77777777" w:rsidR="00F61537" w:rsidRDefault="00F61537" w:rsidP="00450106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□國小組    □教師組</w:t>
            </w:r>
          </w:p>
          <w:p w14:paraId="64DAA203" w14:textId="54866D42" w:rsidR="00450106" w:rsidRPr="006A1B36" w:rsidRDefault="00450106" w:rsidP="00450106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□社會組</w:t>
            </w:r>
          </w:p>
        </w:tc>
        <w:tc>
          <w:tcPr>
            <w:tcW w:w="1080" w:type="dxa"/>
            <w:gridSpan w:val="3"/>
            <w:vAlign w:val="center"/>
          </w:tcPr>
          <w:p w14:paraId="28ED483B" w14:textId="77777777" w:rsidR="00F61537" w:rsidRDefault="00F61537" w:rsidP="00300C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1B36">
              <w:rPr>
                <w:rFonts w:ascii="標楷體" w:eastAsia="標楷體" w:hAnsi="標楷體" w:hint="eastAsia"/>
                <w:sz w:val="28"/>
                <w:szCs w:val="28"/>
              </w:rPr>
              <w:t>校名</w:t>
            </w:r>
          </w:p>
          <w:p w14:paraId="32862BE0" w14:textId="4B128B79" w:rsidR="00917FB2" w:rsidRPr="00C0139E" w:rsidRDefault="00917FB2" w:rsidP="00300C2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(隊名)</w:t>
            </w:r>
          </w:p>
        </w:tc>
        <w:tc>
          <w:tcPr>
            <w:tcW w:w="3781" w:type="dxa"/>
            <w:gridSpan w:val="4"/>
            <w:tcBorders>
              <w:bottom w:val="single" w:sz="4" w:space="0" w:color="auto"/>
            </w:tcBorders>
            <w:vAlign w:val="center"/>
          </w:tcPr>
          <w:p w14:paraId="604E0198" w14:textId="77777777" w:rsidR="00F61537" w:rsidRPr="006A1B36" w:rsidRDefault="00F61537" w:rsidP="005713BF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61537" w:rsidRPr="0041270F" w14:paraId="07F34EC4" w14:textId="77777777" w:rsidTr="00450106">
        <w:trPr>
          <w:trHeight w:val="360"/>
        </w:trPr>
        <w:tc>
          <w:tcPr>
            <w:tcW w:w="1339" w:type="dxa"/>
            <w:gridSpan w:val="2"/>
            <w:vMerge/>
            <w:vAlign w:val="center"/>
          </w:tcPr>
          <w:p w14:paraId="390C9BA2" w14:textId="77777777" w:rsidR="00F61537" w:rsidRDefault="00F61537" w:rsidP="005713BF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521" w:type="dxa"/>
            <w:gridSpan w:val="4"/>
            <w:vMerge/>
            <w:vAlign w:val="center"/>
          </w:tcPr>
          <w:p w14:paraId="33BB5F5B" w14:textId="77777777" w:rsidR="00F61537" w:rsidRDefault="00F61537" w:rsidP="005713BF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3646072B" w14:textId="1D82BA94" w:rsidR="00F61537" w:rsidRDefault="00F61537" w:rsidP="00917FB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1B36">
              <w:rPr>
                <w:rFonts w:ascii="標楷體" w:eastAsia="標楷體" w:hAnsi="標楷體" w:hint="eastAsia"/>
                <w:sz w:val="28"/>
                <w:szCs w:val="28"/>
              </w:rPr>
              <w:t>校名</w:t>
            </w:r>
          </w:p>
          <w:p w14:paraId="3B3C763D" w14:textId="22ECC160" w:rsidR="00917FB2" w:rsidRDefault="00917FB2" w:rsidP="00917FB2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(隊名)</w:t>
            </w:r>
          </w:p>
          <w:p w14:paraId="378DBFAF" w14:textId="77777777" w:rsidR="00F61537" w:rsidRPr="006A1B36" w:rsidRDefault="00F61537" w:rsidP="00917FB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537">
              <w:rPr>
                <w:rFonts w:ascii="標楷體" w:eastAsia="標楷體" w:hAnsi="標楷體" w:hint="eastAsia"/>
                <w:sz w:val="28"/>
                <w:szCs w:val="28"/>
              </w:rPr>
              <w:t>英文</w:t>
            </w:r>
          </w:p>
        </w:tc>
        <w:tc>
          <w:tcPr>
            <w:tcW w:w="3781" w:type="dxa"/>
            <w:gridSpan w:val="4"/>
            <w:tcBorders>
              <w:top w:val="single" w:sz="4" w:space="0" w:color="auto"/>
            </w:tcBorders>
            <w:vAlign w:val="center"/>
          </w:tcPr>
          <w:p w14:paraId="53FF65DA" w14:textId="77777777" w:rsidR="00F61537" w:rsidRPr="006A1B36" w:rsidRDefault="00F61537" w:rsidP="005713BF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17FB2" w:rsidRPr="0041270F" w14:paraId="2C23D677" w14:textId="77777777" w:rsidTr="004571BF">
        <w:trPr>
          <w:trHeight w:val="607"/>
        </w:trPr>
        <w:tc>
          <w:tcPr>
            <w:tcW w:w="1339" w:type="dxa"/>
            <w:gridSpan w:val="2"/>
            <w:vAlign w:val="center"/>
          </w:tcPr>
          <w:p w14:paraId="1C215E44" w14:textId="77777777" w:rsidR="00917FB2" w:rsidRPr="00F61537" w:rsidRDefault="00917FB2" w:rsidP="00B85D0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A1B36">
              <w:rPr>
                <w:rFonts w:ascii="標楷體" w:eastAsia="標楷體" w:hAnsi="標楷體" w:hint="eastAsia"/>
                <w:sz w:val="28"/>
                <w:szCs w:val="28"/>
              </w:rPr>
              <w:t>領隊</w:t>
            </w:r>
          </w:p>
        </w:tc>
        <w:tc>
          <w:tcPr>
            <w:tcW w:w="8382" w:type="dxa"/>
            <w:gridSpan w:val="11"/>
            <w:vAlign w:val="center"/>
          </w:tcPr>
          <w:p w14:paraId="2196AAD1" w14:textId="6B4DAA14" w:rsidR="00917FB2" w:rsidRPr="006A1B36" w:rsidRDefault="00917FB2" w:rsidP="005713BF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300C20" w:rsidRPr="0041270F" w14:paraId="64C48F7C" w14:textId="77777777" w:rsidTr="00450106">
        <w:trPr>
          <w:trHeight w:val="558"/>
        </w:trPr>
        <w:tc>
          <w:tcPr>
            <w:tcW w:w="1339" w:type="dxa"/>
            <w:gridSpan w:val="2"/>
            <w:vAlign w:val="center"/>
          </w:tcPr>
          <w:p w14:paraId="75E75218" w14:textId="77777777" w:rsidR="00300C20" w:rsidRPr="006A1B36" w:rsidRDefault="00300C20" w:rsidP="00300C2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指導</w:t>
            </w:r>
          </w:p>
        </w:tc>
        <w:tc>
          <w:tcPr>
            <w:tcW w:w="3521" w:type="dxa"/>
            <w:gridSpan w:val="4"/>
            <w:vAlign w:val="center"/>
          </w:tcPr>
          <w:p w14:paraId="46454BC5" w14:textId="77777777" w:rsidR="00300C20" w:rsidRPr="006A1B36" w:rsidRDefault="00300C20" w:rsidP="005713BF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6B789184" w14:textId="77777777" w:rsidR="00300C20" w:rsidRDefault="00300C20" w:rsidP="00F6153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139E">
              <w:rPr>
                <w:rFonts w:ascii="標楷體" w:eastAsia="標楷體" w:hAnsi="標楷體" w:hint="eastAsia"/>
                <w:sz w:val="28"/>
                <w:szCs w:val="28"/>
              </w:rPr>
              <w:t>管理</w:t>
            </w:r>
          </w:p>
        </w:tc>
        <w:tc>
          <w:tcPr>
            <w:tcW w:w="3781" w:type="dxa"/>
            <w:gridSpan w:val="4"/>
            <w:vAlign w:val="center"/>
          </w:tcPr>
          <w:p w14:paraId="0B7363B3" w14:textId="77777777" w:rsidR="00300C20" w:rsidRPr="006A1B36" w:rsidRDefault="00300C20" w:rsidP="00300C20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00C20" w:rsidRPr="0041270F" w14:paraId="08FB6589" w14:textId="77777777" w:rsidTr="00450106">
        <w:trPr>
          <w:trHeight w:val="715"/>
        </w:trPr>
        <w:tc>
          <w:tcPr>
            <w:tcW w:w="1339" w:type="dxa"/>
            <w:gridSpan w:val="2"/>
            <w:vAlign w:val="center"/>
          </w:tcPr>
          <w:p w14:paraId="63C1707F" w14:textId="77777777" w:rsidR="00300C20" w:rsidRPr="006A1B36" w:rsidRDefault="00300C20" w:rsidP="005713BF">
            <w:pPr>
              <w:spacing w:line="400" w:lineRule="exact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A1B36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1901" w:type="dxa"/>
            <w:gridSpan w:val="2"/>
            <w:vAlign w:val="center"/>
          </w:tcPr>
          <w:p w14:paraId="0F0599EC" w14:textId="77777777" w:rsidR="00300C20" w:rsidRPr="006A1B36" w:rsidRDefault="00300C20" w:rsidP="005713BF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4"/>
            <w:vAlign w:val="center"/>
          </w:tcPr>
          <w:p w14:paraId="64EEA7C8" w14:textId="77777777" w:rsidR="00300C20" w:rsidRPr="006A1B36" w:rsidRDefault="00300C20" w:rsidP="005713BF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1B36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  <w:r w:rsidRPr="006A1B36">
              <w:rPr>
                <w:rFonts w:ascii="標楷體" w:eastAsia="標楷體" w:hAnsi="標楷體" w:hint="eastAsia"/>
                <w:b/>
                <w:sz w:val="28"/>
                <w:szCs w:val="28"/>
              </w:rPr>
              <w:t>(含分機)</w:t>
            </w:r>
          </w:p>
        </w:tc>
        <w:tc>
          <w:tcPr>
            <w:tcW w:w="1800" w:type="dxa"/>
            <w:gridSpan w:val="3"/>
            <w:vAlign w:val="center"/>
          </w:tcPr>
          <w:p w14:paraId="32A79493" w14:textId="77777777" w:rsidR="00300C20" w:rsidRPr="006A1B36" w:rsidRDefault="00300C20" w:rsidP="005713BF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61FB9AF9" w14:textId="77777777" w:rsidR="00300C20" w:rsidRPr="006A1B36" w:rsidRDefault="00300C20" w:rsidP="005713B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1B36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1801" w:type="dxa"/>
            <w:vAlign w:val="center"/>
          </w:tcPr>
          <w:p w14:paraId="0C753EEB" w14:textId="77777777" w:rsidR="00300C20" w:rsidRPr="006A1B36" w:rsidRDefault="00300C20" w:rsidP="005713BF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00C20" w:rsidRPr="0041270F" w14:paraId="6D2F5306" w14:textId="77777777" w:rsidTr="00450106">
        <w:trPr>
          <w:trHeight w:val="707"/>
        </w:trPr>
        <w:tc>
          <w:tcPr>
            <w:tcW w:w="1339" w:type="dxa"/>
            <w:gridSpan w:val="2"/>
            <w:vAlign w:val="center"/>
          </w:tcPr>
          <w:p w14:paraId="2F72FA09" w14:textId="77777777" w:rsidR="00300C20" w:rsidRPr="006A1B36" w:rsidRDefault="00300C20" w:rsidP="005713B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A1B36">
              <w:rPr>
                <w:rFonts w:ascii="標楷體" w:eastAsia="標楷體" w:hAnsi="標楷體" w:hint="eastAsia"/>
                <w:sz w:val="28"/>
                <w:szCs w:val="28"/>
              </w:rPr>
              <w:t>網路電話</w:t>
            </w:r>
          </w:p>
        </w:tc>
        <w:tc>
          <w:tcPr>
            <w:tcW w:w="1901" w:type="dxa"/>
            <w:gridSpan w:val="2"/>
            <w:vAlign w:val="center"/>
          </w:tcPr>
          <w:p w14:paraId="68EEE6C3" w14:textId="77777777" w:rsidR="00300C20" w:rsidRPr="006A1B36" w:rsidRDefault="00300C20" w:rsidP="005713BF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4"/>
            <w:vAlign w:val="center"/>
          </w:tcPr>
          <w:p w14:paraId="3017A939" w14:textId="77777777" w:rsidR="00300C20" w:rsidRPr="006A1B36" w:rsidRDefault="00300C20" w:rsidP="005713BF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1B36">
              <w:rPr>
                <w:rFonts w:ascii="標楷體" w:eastAsia="標楷體" w:hAnsi="標楷體" w:hint="eastAsia"/>
                <w:sz w:val="28"/>
                <w:szCs w:val="28"/>
              </w:rPr>
              <w:t>電子郵件</w:t>
            </w:r>
          </w:p>
        </w:tc>
        <w:tc>
          <w:tcPr>
            <w:tcW w:w="4501" w:type="dxa"/>
            <w:gridSpan w:val="5"/>
            <w:vAlign w:val="center"/>
          </w:tcPr>
          <w:p w14:paraId="16C3B624" w14:textId="77777777" w:rsidR="00300C20" w:rsidRPr="006A1B36" w:rsidRDefault="00300C20" w:rsidP="005713BF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00C20" w:rsidRPr="0041270F" w14:paraId="15A466F9" w14:textId="77777777" w:rsidTr="00450106">
        <w:trPr>
          <w:trHeight w:val="712"/>
        </w:trPr>
        <w:tc>
          <w:tcPr>
            <w:tcW w:w="9721" w:type="dxa"/>
            <w:gridSpan w:val="13"/>
            <w:vAlign w:val="center"/>
          </w:tcPr>
          <w:p w14:paraId="4B91061D" w14:textId="77777777" w:rsidR="00300C20" w:rsidRPr="00B175BA" w:rsidRDefault="00300C20" w:rsidP="005713BF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175BA">
              <w:rPr>
                <w:rFonts w:ascii="標楷體" w:eastAsia="標楷體" w:hAnsi="標楷體" w:hint="eastAsia"/>
                <w:sz w:val="28"/>
                <w:szCs w:val="28"/>
              </w:rPr>
              <w:t>隊員：</w:t>
            </w:r>
          </w:p>
        </w:tc>
      </w:tr>
      <w:tr w:rsidR="00300C20" w:rsidRPr="0041270F" w14:paraId="3792E642" w14:textId="77777777" w:rsidTr="00500F4E">
        <w:trPr>
          <w:trHeight w:val="705"/>
        </w:trPr>
        <w:tc>
          <w:tcPr>
            <w:tcW w:w="540" w:type="dxa"/>
            <w:vAlign w:val="center"/>
          </w:tcPr>
          <w:p w14:paraId="5F0F092A" w14:textId="77777777" w:rsidR="00300C20" w:rsidRPr="000B269E" w:rsidRDefault="00300C20" w:rsidP="005713B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vAlign w:val="center"/>
          </w:tcPr>
          <w:p w14:paraId="5EDF7EA0" w14:textId="77777777" w:rsidR="00300C20" w:rsidRPr="000B269E" w:rsidRDefault="00300C20" w:rsidP="00E770DA">
            <w:pPr>
              <w:jc w:val="center"/>
              <w:rPr>
                <w:rFonts w:ascii="標楷體" w:eastAsia="標楷體" w:hAnsi="標楷體"/>
                <w:color w:val="000000"/>
                <w:w w:val="80"/>
                <w:sz w:val="28"/>
                <w:szCs w:val="28"/>
              </w:rPr>
            </w:pPr>
            <w:r w:rsidRPr="000B269E">
              <w:rPr>
                <w:rFonts w:ascii="標楷體" w:eastAsia="標楷體" w:hAnsi="標楷體" w:hint="eastAsia"/>
                <w:color w:val="000000"/>
                <w:w w:val="80"/>
                <w:sz w:val="28"/>
                <w:szCs w:val="28"/>
              </w:rPr>
              <w:t>姓     名</w:t>
            </w:r>
          </w:p>
        </w:tc>
        <w:tc>
          <w:tcPr>
            <w:tcW w:w="2381" w:type="dxa"/>
            <w:gridSpan w:val="2"/>
            <w:vAlign w:val="center"/>
          </w:tcPr>
          <w:p w14:paraId="3F09AF52" w14:textId="77777777" w:rsidR="00300C20" w:rsidRPr="000B269E" w:rsidRDefault="00300C20" w:rsidP="00562A2A">
            <w:pPr>
              <w:jc w:val="distribute"/>
              <w:rPr>
                <w:rFonts w:ascii="標楷體" w:eastAsia="標楷體" w:hAnsi="標楷體"/>
                <w:color w:val="000000"/>
                <w:w w:val="80"/>
                <w:sz w:val="28"/>
                <w:szCs w:val="28"/>
              </w:rPr>
            </w:pPr>
            <w:r w:rsidRPr="000B269E">
              <w:rPr>
                <w:rFonts w:ascii="標楷體" w:eastAsia="標楷體" w:hAnsi="標楷體" w:hint="eastAsia"/>
                <w:color w:val="000000"/>
                <w:w w:val="80"/>
                <w:sz w:val="28"/>
                <w:szCs w:val="28"/>
              </w:rPr>
              <w:t>英文姓名</w:t>
            </w:r>
          </w:p>
        </w:tc>
        <w:tc>
          <w:tcPr>
            <w:tcW w:w="709" w:type="dxa"/>
            <w:gridSpan w:val="2"/>
            <w:vAlign w:val="center"/>
          </w:tcPr>
          <w:p w14:paraId="7197A58B" w14:textId="77777777" w:rsidR="00300C20" w:rsidRPr="000B269E" w:rsidRDefault="00300C20" w:rsidP="00E770D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61B6ADA5" w14:textId="77777777" w:rsidR="00300C20" w:rsidRPr="000B269E" w:rsidRDefault="00300C20" w:rsidP="00562A2A">
            <w:pPr>
              <w:jc w:val="center"/>
              <w:rPr>
                <w:rFonts w:ascii="標楷體" w:eastAsia="標楷體" w:hAnsi="標楷體"/>
                <w:color w:val="000000"/>
                <w:w w:val="80"/>
                <w:sz w:val="28"/>
                <w:szCs w:val="28"/>
              </w:rPr>
            </w:pPr>
            <w:r w:rsidRPr="000B269E">
              <w:rPr>
                <w:rFonts w:ascii="標楷體" w:eastAsia="標楷體" w:hAnsi="標楷體" w:hint="eastAsia"/>
                <w:color w:val="000000"/>
                <w:w w:val="80"/>
                <w:sz w:val="28"/>
                <w:szCs w:val="28"/>
              </w:rPr>
              <w:t>姓     名</w:t>
            </w:r>
          </w:p>
        </w:tc>
        <w:tc>
          <w:tcPr>
            <w:tcW w:w="3020" w:type="dxa"/>
            <w:gridSpan w:val="3"/>
            <w:vAlign w:val="center"/>
          </w:tcPr>
          <w:p w14:paraId="38307F5D" w14:textId="77777777" w:rsidR="00300C20" w:rsidRPr="000B269E" w:rsidRDefault="00300C20" w:rsidP="00562A2A">
            <w:pPr>
              <w:jc w:val="distribute"/>
              <w:rPr>
                <w:rFonts w:ascii="標楷體" w:eastAsia="標楷體" w:hAnsi="標楷體"/>
                <w:color w:val="000000"/>
                <w:w w:val="80"/>
                <w:sz w:val="28"/>
                <w:szCs w:val="28"/>
              </w:rPr>
            </w:pPr>
            <w:r w:rsidRPr="000B269E">
              <w:rPr>
                <w:rFonts w:ascii="標楷體" w:eastAsia="標楷體" w:hAnsi="標楷體" w:hint="eastAsia"/>
                <w:color w:val="000000"/>
                <w:w w:val="80"/>
                <w:sz w:val="28"/>
                <w:szCs w:val="28"/>
              </w:rPr>
              <w:t>英文姓名</w:t>
            </w:r>
          </w:p>
        </w:tc>
      </w:tr>
      <w:tr w:rsidR="00E74E6E" w:rsidRPr="0041270F" w14:paraId="471ADC45" w14:textId="77777777" w:rsidTr="00500F4E">
        <w:trPr>
          <w:trHeight w:val="705"/>
        </w:trPr>
        <w:tc>
          <w:tcPr>
            <w:tcW w:w="540" w:type="dxa"/>
            <w:vAlign w:val="center"/>
          </w:tcPr>
          <w:p w14:paraId="199832CB" w14:textId="77777777" w:rsidR="00E74E6E" w:rsidRDefault="00E74E6E" w:rsidP="005713B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512" w:type="dxa"/>
            <w:gridSpan w:val="2"/>
            <w:vAlign w:val="center"/>
          </w:tcPr>
          <w:p w14:paraId="7EE14DCA" w14:textId="77777777" w:rsidR="00E74E6E" w:rsidRPr="006A61A5" w:rsidRDefault="00E74E6E" w:rsidP="00E770DA">
            <w:pPr>
              <w:jc w:val="center"/>
              <w:rPr>
                <w:rFonts w:ascii="標楷體" w:eastAsia="標楷體" w:hAnsi="標楷體"/>
                <w:color w:val="000000"/>
                <w:w w:val="80"/>
              </w:rPr>
            </w:pPr>
          </w:p>
        </w:tc>
        <w:tc>
          <w:tcPr>
            <w:tcW w:w="2381" w:type="dxa"/>
            <w:gridSpan w:val="2"/>
            <w:vAlign w:val="center"/>
          </w:tcPr>
          <w:p w14:paraId="2472397E" w14:textId="77777777" w:rsidR="00E74E6E" w:rsidRDefault="00E74E6E" w:rsidP="00562A2A">
            <w:pPr>
              <w:jc w:val="distribute"/>
              <w:rPr>
                <w:rFonts w:ascii="標楷體" w:eastAsia="標楷體" w:hAnsi="標楷體"/>
                <w:color w:val="000000"/>
                <w:w w:val="8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D145B08" w14:textId="1A276A82" w:rsidR="00E74E6E" w:rsidRPr="00E770DA" w:rsidRDefault="00450106" w:rsidP="00457D9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1559" w:type="dxa"/>
            <w:gridSpan w:val="3"/>
            <w:vAlign w:val="center"/>
          </w:tcPr>
          <w:p w14:paraId="20F52DF4" w14:textId="77777777" w:rsidR="00E74E6E" w:rsidRPr="006A61A5" w:rsidRDefault="00E74E6E" w:rsidP="00562A2A">
            <w:pPr>
              <w:jc w:val="center"/>
              <w:rPr>
                <w:rFonts w:ascii="標楷體" w:eastAsia="標楷體" w:hAnsi="標楷體"/>
                <w:color w:val="000000"/>
                <w:w w:val="80"/>
              </w:rPr>
            </w:pPr>
          </w:p>
        </w:tc>
        <w:tc>
          <w:tcPr>
            <w:tcW w:w="3020" w:type="dxa"/>
            <w:gridSpan w:val="3"/>
            <w:vAlign w:val="center"/>
          </w:tcPr>
          <w:p w14:paraId="78F0C0A1" w14:textId="77777777" w:rsidR="00E74E6E" w:rsidRDefault="00E74E6E" w:rsidP="00562A2A">
            <w:pPr>
              <w:jc w:val="distribute"/>
              <w:rPr>
                <w:rFonts w:ascii="標楷體" w:eastAsia="標楷體" w:hAnsi="標楷體"/>
                <w:color w:val="000000"/>
                <w:w w:val="80"/>
              </w:rPr>
            </w:pPr>
          </w:p>
        </w:tc>
      </w:tr>
      <w:tr w:rsidR="00E74E6E" w:rsidRPr="0041270F" w14:paraId="492FC2DA" w14:textId="77777777" w:rsidTr="00500F4E">
        <w:trPr>
          <w:trHeight w:val="711"/>
        </w:trPr>
        <w:tc>
          <w:tcPr>
            <w:tcW w:w="540" w:type="dxa"/>
            <w:vAlign w:val="center"/>
          </w:tcPr>
          <w:p w14:paraId="6C811F9A" w14:textId="77777777" w:rsidR="00E74E6E" w:rsidRDefault="00E74E6E" w:rsidP="005713B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512" w:type="dxa"/>
            <w:gridSpan w:val="2"/>
            <w:vAlign w:val="center"/>
          </w:tcPr>
          <w:p w14:paraId="30A63D4C" w14:textId="77777777" w:rsidR="00E74E6E" w:rsidRPr="006A1B36" w:rsidRDefault="00E74E6E" w:rsidP="005713BF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81" w:type="dxa"/>
            <w:gridSpan w:val="2"/>
            <w:vAlign w:val="center"/>
          </w:tcPr>
          <w:p w14:paraId="748A6B3E" w14:textId="77777777" w:rsidR="00E74E6E" w:rsidRDefault="00E74E6E" w:rsidP="005713B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D41132B" w14:textId="795027FA" w:rsidR="00E74E6E" w:rsidRPr="00E770DA" w:rsidRDefault="00450106" w:rsidP="00457D9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1559" w:type="dxa"/>
            <w:gridSpan w:val="3"/>
            <w:vAlign w:val="center"/>
          </w:tcPr>
          <w:p w14:paraId="44895D52" w14:textId="77777777" w:rsidR="00E74E6E" w:rsidRDefault="00E74E6E" w:rsidP="005713B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0" w:type="dxa"/>
            <w:gridSpan w:val="3"/>
            <w:vAlign w:val="center"/>
          </w:tcPr>
          <w:p w14:paraId="64CDE0A3" w14:textId="77777777" w:rsidR="00E74E6E" w:rsidRPr="006A1B36" w:rsidRDefault="00E74E6E" w:rsidP="005713BF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74E6E" w:rsidRPr="0041270F" w14:paraId="1C1DCE07" w14:textId="77777777" w:rsidTr="00500F4E">
        <w:trPr>
          <w:trHeight w:val="703"/>
        </w:trPr>
        <w:tc>
          <w:tcPr>
            <w:tcW w:w="540" w:type="dxa"/>
            <w:vAlign w:val="center"/>
          </w:tcPr>
          <w:p w14:paraId="485305C7" w14:textId="77777777" w:rsidR="00E74E6E" w:rsidRDefault="00E74E6E" w:rsidP="005713B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512" w:type="dxa"/>
            <w:gridSpan w:val="2"/>
            <w:vAlign w:val="center"/>
          </w:tcPr>
          <w:p w14:paraId="3411824E" w14:textId="77777777" w:rsidR="00E74E6E" w:rsidRPr="006A1B36" w:rsidRDefault="00E74E6E" w:rsidP="005713BF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81" w:type="dxa"/>
            <w:gridSpan w:val="2"/>
            <w:vAlign w:val="center"/>
          </w:tcPr>
          <w:p w14:paraId="1EC0AA1A" w14:textId="77777777" w:rsidR="00E74E6E" w:rsidRDefault="00E74E6E" w:rsidP="005713B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04A7106" w14:textId="7D3CEF27" w:rsidR="00E74E6E" w:rsidRPr="00E770DA" w:rsidRDefault="00450106" w:rsidP="00E770D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1559" w:type="dxa"/>
            <w:gridSpan w:val="3"/>
            <w:vAlign w:val="center"/>
          </w:tcPr>
          <w:p w14:paraId="22DEDB42" w14:textId="77777777" w:rsidR="00E74E6E" w:rsidRDefault="00E74E6E" w:rsidP="005713B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0" w:type="dxa"/>
            <w:gridSpan w:val="3"/>
            <w:vAlign w:val="center"/>
          </w:tcPr>
          <w:p w14:paraId="5A8E31EA" w14:textId="77777777" w:rsidR="00E74E6E" w:rsidRPr="006A1B36" w:rsidRDefault="00E74E6E" w:rsidP="005713BF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74E6E" w:rsidRPr="0041270F" w14:paraId="4BC1EA43" w14:textId="77777777" w:rsidTr="00500F4E">
        <w:trPr>
          <w:trHeight w:val="722"/>
        </w:trPr>
        <w:tc>
          <w:tcPr>
            <w:tcW w:w="540" w:type="dxa"/>
            <w:vAlign w:val="center"/>
          </w:tcPr>
          <w:p w14:paraId="3E75AB39" w14:textId="77777777" w:rsidR="00E74E6E" w:rsidRDefault="00E74E6E" w:rsidP="005713B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512" w:type="dxa"/>
            <w:gridSpan w:val="2"/>
            <w:vAlign w:val="center"/>
          </w:tcPr>
          <w:p w14:paraId="43368AE4" w14:textId="77777777" w:rsidR="00E74E6E" w:rsidRPr="006A1B36" w:rsidRDefault="00E74E6E" w:rsidP="005713BF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81" w:type="dxa"/>
            <w:gridSpan w:val="2"/>
            <w:vAlign w:val="center"/>
          </w:tcPr>
          <w:p w14:paraId="1E7B16DC" w14:textId="77777777" w:rsidR="00E74E6E" w:rsidRDefault="00E74E6E" w:rsidP="005713B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328BB14" w14:textId="5C20B1C8" w:rsidR="00E74E6E" w:rsidRPr="00E770DA" w:rsidRDefault="00450106" w:rsidP="00E770D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1559" w:type="dxa"/>
            <w:gridSpan w:val="3"/>
            <w:vAlign w:val="center"/>
          </w:tcPr>
          <w:p w14:paraId="7C9DE134" w14:textId="77777777" w:rsidR="00E74E6E" w:rsidRDefault="00E74E6E" w:rsidP="005713B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0" w:type="dxa"/>
            <w:gridSpan w:val="3"/>
            <w:vAlign w:val="center"/>
          </w:tcPr>
          <w:p w14:paraId="4FD57A4E" w14:textId="77777777" w:rsidR="00E74E6E" w:rsidRPr="006A1B36" w:rsidRDefault="00E74E6E" w:rsidP="005713BF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0799F6B8" w14:textId="77777777" w:rsidR="006D6F4B" w:rsidRDefault="006D6F4B" w:rsidP="006D200E">
      <w:pPr>
        <w:spacing w:line="400" w:lineRule="exact"/>
        <w:rPr>
          <w:rFonts w:eastAsia="標楷體"/>
          <w:b/>
          <w:sz w:val="28"/>
          <w:szCs w:val="28"/>
        </w:rPr>
      </w:pPr>
    </w:p>
    <w:p w14:paraId="389AB807" w14:textId="2DD76516" w:rsidR="006D200E" w:rsidRDefault="006D200E" w:rsidP="006D200E">
      <w:pPr>
        <w:spacing w:line="4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※</w:t>
      </w:r>
      <w:r w:rsidRPr="00630D31">
        <w:rPr>
          <w:rFonts w:ascii="標楷體" w:eastAsia="標楷體" w:hAnsi="標楷體" w:hint="eastAsia"/>
          <w:b/>
          <w:color w:val="000000"/>
          <w:sz w:val="28"/>
          <w:szCs w:val="28"/>
        </w:rPr>
        <w:t>報名人數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：國小組</w:t>
      </w:r>
      <w:r w:rsidR="00450106">
        <w:rPr>
          <w:rFonts w:ascii="標楷體" w:eastAsia="標楷體" w:hAnsi="標楷體" w:hint="eastAsia"/>
          <w:b/>
          <w:color w:val="000000"/>
          <w:sz w:val="28"/>
          <w:szCs w:val="28"/>
        </w:rPr>
        <w:t>及社會組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每隊</w:t>
      </w:r>
      <w:r w:rsidR="00450106">
        <w:rPr>
          <w:rFonts w:ascii="標楷體" w:eastAsia="標楷體" w:hAnsi="標楷體" w:hint="eastAsia"/>
          <w:b/>
          <w:color w:val="000000"/>
          <w:sz w:val="28"/>
          <w:szCs w:val="28"/>
        </w:rPr>
        <w:t>8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人、可報指導</w:t>
      </w:r>
      <w:r w:rsidR="00450106">
        <w:rPr>
          <w:rFonts w:ascii="標楷體" w:eastAsia="標楷體" w:hAnsi="標楷體" w:hint="eastAsia"/>
          <w:b/>
          <w:color w:val="000000"/>
          <w:sz w:val="28"/>
          <w:szCs w:val="28"/>
        </w:rPr>
        <w:t>1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人、管理1人。</w:t>
      </w:r>
    </w:p>
    <w:p w14:paraId="2292AD73" w14:textId="31E3BF15" w:rsidR="00FB0B92" w:rsidRDefault="006D200E" w:rsidP="00450106">
      <w:pPr>
        <w:spacing w:line="4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教師組每隊</w:t>
      </w:r>
      <w:r w:rsidR="00450106">
        <w:rPr>
          <w:rFonts w:ascii="標楷體" w:eastAsia="標楷體" w:hAnsi="標楷體" w:hint="eastAsia"/>
          <w:b/>
          <w:color w:val="000000"/>
          <w:sz w:val="28"/>
          <w:szCs w:val="28"/>
        </w:rPr>
        <w:t>4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人(含替補球員</w:t>
      </w:r>
      <w:r w:rsidR="00450106">
        <w:rPr>
          <w:rFonts w:ascii="標楷體" w:eastAsia="標楷體" w:hAnsi="標楷體" w:hint="eastAsia"/>
          <w:b/>
          <w:color w:val="000000"/>
          <w:sz w:val="28"/>
          <w:szCs w:val="28"/>
        </w:rPr>
        <w:t>1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人)</w:t>
      </w:r>
      <w:r w:rsidRPr="00630D31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  <w:r w:rsidR="00FB0B92">
        <w:rPr>
          <w:rFonts w:ascii="標楷體" w:eastAsia="標楷體" w:hAnsi="標楷體" w:hint="eastAsia"/>
          <w:b/>
          <w:color w:val="000000"/>
          <w:sz w:val="28"/>
          <w:szCs w:val="28"/>
          <w:bdr w:val="single" w:sz="4" w:space="0" w:color="auto"/>
        </w:rPr>
        <w:t>《</w:t>
      </w:r>
      <w:r w:rsidR="00FB0B92" w:rsidRPr="00E74E6E">
        <w:rPr>
          <w:rFonts w:ascii="標楷體" w:eastAsia="標楷體" w:hAnsi="標楷體" w:hint="eastAsia"/>
          <w:b/>
          <w:color w:val="000000"/>
          <w:sz w:val="28"/>
          <w:szCs w:val="28"/>
          <w:bdr w:val="single" w:sz="4" w:space="0" w:color="auto"/>
        </w:rPr>
        <w:t>報名2隊者，請以A、B隊識別》</w:t>
      </w:r>
    </w:p>
    <w:p w14:paraId="7014E480" w14:textId="00FB17D2" w:rsidR="006D6F4B" w:rsidRDefault="006D6F4B" w:rsidP="006D200E">
      <w:pPr>
        <w:spacing w:line="40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14:paraId="11EC0E43" w14:textId="7A31F5D9" w:rsidR="00917FB2" w:rsidRDefault="00917FB2" w:rsidP="00917FB2">
      <w:pPr>
        <w:spacing w:line="460" w:lineRule="exact"/>
        <w:ind w:rightChars="-211" w:right="-506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※</w:t>
      </w:r>
      <w:r>
        <w:rPr>
          <w:rFonts w:ascii="標楷體" w:eastAsia="標楷體" w:hAnsi="標楷體" w:hint="eastAsia"/>
          <w:sz w:val="28"/>
          <w:szCs w:val="28"/>
        </w:rPr>
        <w:t>報名日期：</w:t>
      </w:r>
      <w:r w:rsidRPr="001C6633">
        <w:rPr>
          <w:rFonts w:ascii="標楷體" w:eastAsia="標楷體" w:hAnsi="標楷體" w:hint="eastAsia"/>
          <w:b/>
          <w:sz w:val="28"/>
          <w:szCs w:val="28"/>
          <w:u w:val="single"/>
        </w:rPr>
        <w:t>即日起至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110年4</w:t>
      </w:r>
      <w:r w:rsidRPr="001C6633">
        <w:rPr>
          <w:rFonts w:ascii="標楷體" w:eastAsia="標楷體" w:hAnsi="標楷體" w:hint="eastAsia"/>
          <w:b/>
          <w:sz w:val="28"/>
          <w:szCs w:val="28"/>
          <w:u w:val="single"/>
        </w:rPr>
        <w:t>月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30</w:t>
      </w:r>
      <w:r w:rsidRPr="001C6633">
        <w:rPr>
          <w:rFonts w:ascii="標楷體" w:eastAsia="標楷體" w:hAnsi="標楷體" w:hint="eastAsia"/>
          <w:b/>
          <w:sz w:val="28"/>
          <w:szCs w:val="28"/>
          <w:u w:val="single"/>
        </w:rPr>
        <w:t>日（星期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五</w:t>
      </w:r>
      <w:r w:rsidRPr="001C6633">
        <w:rPr>
          <w:rFonts w:ascii="標楷體" w:eastAsia="標楷體" w:hAnsi="標楷體" w:hint="eastAsia"/>
          <w:b/>
          <w:sz w:val="28"/>
          <w:szCs w:val="28"/>
          <w:u w:val="single"/>
        </w:rPr>
        <w:t>）截止。</w:t>
      </w:r>
    </w:p>
    <w:p w14:paraId="27EBD385" w14:textId="1BED189A" w:rsidR="00917FB2" w:rsidRDefault="00917FB2" w:rsidP="00917FB2">
      <w:pPr>
        <w:spacing w:line="460" w:lineRule="exact"/>
        <w:ind w:rightChars="-211" w:right="-5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報名手續及地點：</w:t>
      </w:r>
      <w:hyperlink r:id="rId7" w:history="1">
        <w:r w:rsidRPr="004A4FEF">
          <w:rPr>
            <w:rStyle w:val="a4"/>
            <w:rFonts w:ascii="標楷體" w:eastAsia="標楷體" w:hAnsi="標楷體" w:hint="eastAsia"/>
            <w:color w:val="000000" w:themeColor="text1"/>
            <w:sz w:val="28"/>
            <w:szCs w:val="28"/>
          </w:rPr>
          <w:t>以</w:t>
        </w:r>
        <w:r w:rsidRPr="004A4FEF">
          <w:rPr>
            <w:rStyle w:val="a4"/>
            <w:rFonts w:ascii="標楷體" w:eastAsia="標楷體" w:hAnsi="標楷體" w:hint="eastAsia"/>
            <w:b/>
            <w:color w:val="000000" w:themeColor="text1"/>
            <w:sz w:val="28"/>
            <w:szCs w:val="28"/>
          </w:rPr>
          <w:t>校名</w:t>
        </w:r>
        <w:r w:rsidRPr="004A4FEF">
          <w:rPr>
            <w:rStyle w:val="a4"/>
            <w:rFonts w:ascii="標楷體" w:eastAsia="標楷體" w:hAnsi="標楷體"/>
            <w:b/>
            <w:color w:val="000000" w:themeColor="text1"/>
            <w:sz w:val="28"/>
            <w:szCs w:val="28"/>
          </w:rPr>
          <w:t>-</w:t>
        </w:r>
        <w:r w:rsidRPr="004A4FEF">
          <w:rPr>
            <w:rStyle w:val="a4"/>
            <w:rFonts w:ascii="標楷體" w:eastAsia="標楷體" w:hAnsi="標楷體" w:hint="eastAsia"/>
            <w:b/>
            <w:color w:val="000000" w:themeColor="text1"/>
            <w:sz w:val="28"/>
            <w:szCs w:val="28"/>
          </w:rPr>
          <w:t>高智爾球賽報名表</w:t>
        </w:r>
        <w:r w:rsidRPr="004A4FEF">
          <w:rPr>
            <w:rStyle w:val="a4"/>
            <w:rFonts w:ascii="標楷體" w:eastAsia="標楷體" w:hAnsi="標楷體" w:hint="eastAsia"/>
            <w:color w:val="000000" w:themeColor="text1"/>
            <w:sz w:val="28"/>
            <w:szCs w:val="28"/>
          </w:rPr>
          <w:t>為檔名e-</w:t>
        </w:r>
        <w:r w:rsidRPr="004A4FEF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mail</w:t>
        </w:r>
        <w:r w:rsidRPr="004A4FEF">
          <w:rPr>
            <w:rStyle w:val="a4"/>
            <w:rFonts w:ascii="標楷體" w:eastAsia="標楷體" w:hAnsi="標楷體" w:hint="eastAsia"/>
            <w:color w:val="000000" w:themeColor="text1"/>
            <w:sz w:val="28"/>
            <w:szCs w:val="28"/>
          </w:rPr>
          <w:t>至</w:t>
        </w:r>
        <w:r w:rsidRPr="004A4FEF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 xml:space="preserve"> </w:t>
        </w:r>
        <w:r w:rsidRPr="004A4FEF">
          <w:rPr>
            <w:rStyle w:val="a4"/>
            <w:rFonts w:ascii="標楷體" w:eastAsia="標楷體" w:hAnsi="標楷體" w:hint="eastAsia"/>
            <w:color w:val="000000" w:themeColor="text1"/>
            <w:sz w:val="28"/>
            <w:szCs w:val="28"/>
            <w:u w:val="none"/>
          </w:rPr>
          <w:t>c</w:t>
        </w:r>
        <w:r w:rsidRPr="004A4FEF">
          <w:rPr>
            <w:rStyle w:val="a4"/>
            <w:rFonts w:ascii="標楷體" w:eastAsia="標楷體" w:hAnsi="標楷體"/>
            <w:color w:val="000000" w:themeColor="text1"/>
            <w:sz w:val="28"/>
            <w:szCs w:val="28"/>
            <w:u w:val="none"/>
          </w:rPr>
          <w:t>hgood@seed.net.tw</w:t>
        </w:r>
      </w:hyperlink>
      <w:r>
        <w:rPr>
          <w:rFonts w:ascii="標楷體" w:eastAsia="標楷體" w:hAnsi="標楷體" w:hint="eastAsia"/>
          <w:sz w:val="28"/>
          <w:szCs w:val="28"/>
        </w:rPr>
        <w:t>程戊得總幹事</w:t>
      </w:r>
      <w:r w:rsidRPr="00421E9D">
        <w:rPr>
          <w:rFonts w:ascii="標楷體" w:eastAsia="標楷體" w:hAnsi="標楷體" w:hint="eastAsia"/>
          <w:sz w:val="28"/>
          <w:szCs w:val="28"/>
        </w:rPr>
        <w:t>收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3BCD8651" w14:textId="1D1E4B1E" w:rsidR="00917FB2" w:rsidRPr="00917FB2" w:rsidRDefault="00917FB2" w:rsidP="006D200E">
      <w:pPr>
        <w:spacing w:line="400" w:lineRule="exact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14:paraId="6C8EE687" w14:textId="77777777" w:rsidR="006D6F4B" w:rsidRPr="006D6F4B" w:rsidRDefault="006D6F4B" w:rsidP="006D6F4B">
      <w:pPr>
        <w:spacing w:line="600" w:lineRule="exact"/>
        <w:ind w:rightChars="-211" w:right="-506"/>
        <w:rPr>
          <w:color w:val="444444"/>
        </w:rPr>
      </w:pPr>
      <w:r>
        <w:rPr>
          <w:rFonts w:eastAsia="標楷體" w:hint="eastAsia"/>
          <w:b/>
          <w:sz w:val="28"/>
          <w:szCs w:val="28"/>
        </w:rPr>
        <w:t>※</w:t>
      </w:r>
      <w:r>
        <w:rPr>
          <w:rFonts w:ascii="標楷體" w:eastAsia="標楷體" w:hAnsi="標楷體" w:hint="eastAsia"/>
          <w:color w:val="000000"/>
          <w:sz w:val="26"/>
          <w:szCs w:val="28"/>
        </w:rPr>
        <w:t>為方便雙語獎狀製作，請填入選手英文姓名(範例王</w:t>
      </w:r>
      <w:r w:rsidRPr="00F61537">
        <w:rPr>
          <w:rFonts w:eastAsia="標楷體"/>
          <w:color w:val="000000"/>
          <w:sz w:val="26"/>
          <w:szCs w:val="28"/>
        </w:rPr>
        <w:t>小明</w:t>
      </w:r>
      <w:r w:rsidRPr="00F61537">
        <w:rPr>
          <w:color w:val="444444"/>
        </w:rPr>
        <w:t>Wang,Siao-Ming)</w:t>
      </w:r>
    </w:p>
    <w:p w14:paraId="043C640A" w14:textId="77777777" w:rsidR="006D200E" w:rsidRPr="006D200E" w:rsidRDefault="006D200E" w:rsidP="00450106">
      <w:pPr>
        <w:spacing w:line="40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sectPr w:rsidR="006D200E" w:rsidRPr="006D200E" w:rsidSect="0065541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467B0" w14:textId="77777777" w:rsidR="00AD796D" w:rsidRDefault="00AD796D" w:rsidP="00EE6236">
      <w:r>
        <w:separator/>
      </w:r>
    </w:p>
  </w:endnote>
  <w:endnote w:type="continuationSeparator" w:id="0">
    <w:p w14:paraId="5F40D9C7" w14:textId="77777777" w:rsidR="00AD796D" w:rsidRDefault="00AD796D" w:rsidP="00EE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80C5F" w14:textId="77777777" w:rsidR="00AD796D" w:rsidRDefault="00AD796D" w:rsidP="00EE6236">
      <w:r>
        <w:separator/>
      </w:r>
    </w:p>
  </w:footnote>
  <w:footnote w:type="continuationSeparator" w:id="0">
    <w:p w14:paraId="37FC20FA" w14:textId="77777777" w:rsidR="00AD796D" w:rsidRDefault="00AD796D" w:rsidP="00EE6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80854"/>
    <w:multiLevelType w:val="hybridMultilevel"/>
    <w:tmpl w:val="50808E5C"/>
    <w:lvl w:ilvl="0" w:tplc="4D2AD260">
      <w:start w:val="1"/>
      <w:numFmt w:val="taiwaneseCountingThousand"/>
      <w:lvlText w:val="（%1）"/>
      <w:lvlJc w:val="left"/>
      <w:pPr>
        <w:ind w:left="1713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 w15:restartNumberingAfterBreak="0">
    <w:nsid w:val="2DA550D0"/>
    <w:multiLevelType w:val="hybridMultilevel"/>
    <w:tmpl w:val="7C262E0E"/>
    <w:lvl w:ilvl="0" w:tplc="37029CA8">
      <w:start w:val="1"/>
      <w:numFmt w:val="taiwaneseCountingThousand"/>
      <w:lvlText w:val="（%1）"/>
      <w:lvlJc w:val="left"/>
      <w:pPr>
        <w:ind w:left="1104" w:hanging="8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2" w15:restartNumberingAfterBreak="0">
    <w:nsid w:val="3E4E7A0A"/>
    <w:multiLevelType w:val="singleLevel"/>
    <w:tmpl w:val="50E006C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51590090"/>
    <w:multiLevelType w:val="hybridMultilevel"/>
    <w:tmpl w:val="9724E9FE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5B1B5171"/>
    <w:multiLevelType w:val="hybridMultilevel"/>
    <w:tmpl w:val="EF00707A"/>
    <w:lvl w:ilvl="0" w:tplc="E9365D76">
      <w:start w:val="1"/>
      <w:numFmt w:val="decimal"/>
      <w:lvlText w:val="%1.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387134">
      <w:start w:val="1"/>
      <w:numFmt w:val="decimal"/>
      <w:lvlText w:val="%2."/>
      <w:lvlJc w:val="left"/>
      <w:pPr>
        <w:ind w:left="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1E8298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04AC54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C0986A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A8F182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0EC0FC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04E610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D25938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1FA7820"/>
    <w:multiLevelType w:val="singleLevel"/>
    <w:tmpl w:val="61E4FD0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236"/>
    <w:rsid w:val="00000E25"/>
    <w:rsid w:val="00004877"/>
    <w:rsid w:val="00005A0D"/>
    <w:rsid w:val="00027E5C"/>
    <w:rsid w:val="000405E6"/>
    <w:rsid w:val="00047182"/>
    <w:rsid w:val="0005243C"/>
    <w:rsid w:val="00056D35"/>
    <w:rsid w:val="00060437"/>
    <w:rsid w:val="00060D99"/>
    <w:rsid w:val="000659B9"/>
    <w:rsid w:val="000908E1"/>
    <w:rsid w:val="000A13DD"/>
    <w:rsid w:val="000A1D8A"/>
    <w:rsid w:val="000A5E33"/>
    <w:rsid w:val="000B269E"/>
    <w:rsid w:val="000B4F66"/>
    <w:rsid w:val="000B7D0B"/>
    <w:rsid w:val="000C1AE3"/>
    <w:rsid w:val="000C251D"/>
    <w:rsid w:val="00106F8B"/>
    <w:rsid w:val="00115407"/>
    <w:rsid w:val="00117410"/>
    <w:rsid w:val="0013349B"/>
    <w:rsid w:val="00143E87"/>
    <w:rsid w:val="00174D34"/>
    <w:rsid w:val="001976CF"/>
    <w:rsid w:val="001C6633"/>
    <w:rsid w:val="00241AC5"/>
    <w:rsid w:val="00243258"/>
    <w:rsid w:val="00253154"/>
    <w:rsid w:val="00260E8B"/>
    <w:rsid w:val="00285D81"/>
    <w:rsid w:val="0029003E"/>
    <w:rsid w:val="002A44EE"/>
    <w:rsid w:val="002C6D89"/>
    <w:rsid w:val="00300C20"/>
    <w:rsid w:val="003554EC"/>
    <w:rsid w:val="003977BA"/>
    <w:rsid w:val="003A796E"/>
    <w:rsid w:val="003F6AA6"/>
    <w:rsid w:val="003F774A"/>
    <w:rsid w:val="0040565E"/>
    <w:rsid w:val="00421E9D"/>
    <w:rsid w:val="00433944"/>
    <w:rsid w:val="004354B4"/>
    <w:rsid w:val="00450106"/>
    <w:rsid w:val="00457D9E"/>
    <w:rsid w:val="00467993"/>
    <w:rsid w:val="004721E6"/>
    <w:rsid w:val="004813F6"/>
    <w:rsid w:val="004828A0"/>
    <w:rsid w:val="004A4FEF"/>
    <w:rsid w:val="004B49EA"/>
    <w:rsid w:val="004C7FE6"/>
    <w:rsid w:val="004E39EA"/>
    <w:rsid w:val="004E5CA5"/>
    <w:rsid w:val="00500F4E"/>
    <w:rsid w:val="0051467A"/>
    <w:rsid w:val="00531EAA"/>
    <w:rsid w:val="00535ADF"/>
    <w:rsid w:val="00537041"/>
    <w:rsid w:val="005400C2"/>
    <w:rsid w:val="00562A2A"/>
    <w:rsid w:val="005713BF"/>
    <w:rsid w:val="00577477"/>
    <w:rsid w:val="005A0715"/>
    <w:rsid w:val="005B1488"/>
    <w:rsid w:val="005F0201"/>
    <w:rsid w:val="005F510A"/>
    <w:rsid w:val="006239EA"/>
    <w:rsid w:val="00630D31"/>
    <w:rsid w:val="006333B8"/>
    <w:rsid w:val="00641E3D"/>
    <w:rsid w:val="0064449F"/>
    <w:rsid w:val="00645009"/>
    <w:rsid w:val="0065541C"/>
    <w:rsid w:val="00672D6B"/>
    <w:rsid w:val="00685BBE"/>
    <w:rsid w:val="006935A3"/>
    <w:rsid w:val="006A1B36"/>
    <w:rsid w:val="006A4F21"/>
    <w:rsid w:val="006C0448"/>
    <w:rsid w:val="006C24D7"/>
    <w:rsid w:val="006D091C"/>
    <w:rsid w:val="006D200E"/>
    <w:rsid w:val="006D55E1"/>
    <w:rsid w:val="006D6F4B"/>
    <w:rsid w:val="006D7EC4"/>
    <w:rsid w:val="006E5F66"/>
    <w:rsid w:val="006F4997"/>
    <w:rsid w:val="006F646C"/>
    <w:rsid w:val="00707CF9"/>
    <w:rsid w:val="00732BE6"/>
    <w:rsid w:val="00756154"/>
    <w:rsid w:val="007B0AE8"/>
    <w:rsid w:val="007B3732"/>
    <w:rsid w:val="007D293D"/>
    <w:rsid w:val="007D7C91"/>
    <w:rsid w:val="007F64D4"/>
    <w:rsid w:val="00800D53"/>
    <w:rsid w:val="008073C5"/>
    <w:rsid w:val="00814CC1"/>
    <w:rsid w:val="008154BF"/>
    <w:rsid w:val="00840BD8"/>
    <w:rsid w:val="00854800"/>
    <w:rsid w:val="00855537"/>
    <w:rsid w:val="00880CCD"/>
    <w:rsid w:val="00884D7A"/>
    <w:rsid w:val="008B61D0"/>
    <w:rsid w:val="008C750B"/>
    <w:rsid w:val="008D64D6"/>
    <w:rsid w:val="008F4A44"/>
    <w:rsid w:val="00917FB2"/>
    <w:rsid w:val="00921FA3"/>
    <w:rsid w:val="009249C4"/>
    <w:rsid w:val="00930B5A"/>
    <w:rsid w:val="009403E2"/>
    <w:rsid w:val="00940F30"/>
    <w:rsid w:val="009449A6"/>
    <w:rsid w:val="0095551A"/>
    <w:rsid w:val="00975C3A"/>
    <w:rsid w:val="00980932"/>
    <w:rsid w:val="009874F6"/>
    <w:rsid w:val="00995009"/>
    <w:rsid w:val="009A379F"/>
    <w:rsid w:val="009D5B92"/>
    <w:rsid w:val="00A06F19"/>
    <w:rsid w:val="00A07FDB"/>
    <w:rsid w:val="00A222FF"/>
    <w:rsid w:val="00A226BC"/>
    <w:rsid w:val="00A24EB9"/>
    <w:rsid w:val="00A367B1"/>
    <w:rsid w:val="00A43688"/>
    <w:rsid w:val="00A65DCD"/>
    <w:rsid w:val="00A66A18"/>
    <w:rsid w:val="00A70682"/>
    <w:rsid w:val="00A72B00"/>
    <w:rsid w:val="00A7327F"/>
    <w:rsid w:val="00A96ADD"/>
    <w:rsid w:val="00AA2FC7"/>
    <w:rsid w:val="00AB5010"/>
    <w:rsid w:val="00AD40BA"/>
    <w:rsid w:val="00AD796D"/>
    <w:rsid w:val="00AF6239"/>
    <w:rsid w:val="00B11C9D"/>
    <w:rsid w:val="00B175BA"/>
    <w:rsid w:val="00B4798E"/>
    <w:rsid w:val="00B85D08"/>
    <w:rsid w:val="00B86AA9"/>
    <w:rsid w:val="00B906D3"/>
    <w:rsid w:val="00BA16BE"/>
    <w:rsid w:val="00BB32B9"/>
    <w:rsid w:val="00BB4232"/>
    <w:rsid w:val="00BD5DD1"/>
    <w:rsid w:val="00BD6CC1"/>
    <w:rsid w:val="00C23AE7"/>
    <w:rsid w:val="00C60C0B"/>
    <w:rsid w:val="00C653B4"/>
    <w:rsid w:val="00C8662A"/>
    <w:rsid w:val="00CA1667"/>
    <w:rsid w:val="00CB1D24"/>
    <w:rsid w:val="00CC5667"/>
    <w:rsid w:val="00CE0945"/>
    <w:rsid w:val="00CF1B53"/>
    <w:rsid w:val="00D126E4"/>
    <w:rsid w:val="00D36E37"/>
    <w:rsid w:val="00D459F5"/>
    <w:rsid w:val="00D644A8"/>
    <w:rsid w:val="00D65DA6"/>
    <w:rsid w:val="00D764DF"/>
    <w:rsid w:val="00D82717"/>
    <w:rsid w:val="00D8381A"/>
    <w:rsid w:val="00DA7454"/>
    <w:rsid w:val="00DE368F"/>
    <w:rsid w:val="00DE5614"/>
    <w:rsid w:val="00DF2FE5"/>
    <w:rsid w:val="00E16AF7"/>
    <w:rsid w:val="00E25EC8"/>
    <w:rsid w:val="00E347BB"/>
    <w:rsid w:val="00E35937"/>
    <w:rsid w:val="00E44AA4"/>
    <w:rsid w:val="00E509FC"/>
    <w:rsid w:val="00E74E6E"/>
    <w:rsid w:val="00E770DA"/>
    <w:rsid w:val="00E77E9E"/>
    <w:rsid w:val="00EC33D8"/>
    <w:rsid w:val="00ED3ECD"/>
    <w:rsid w:val="00EE2AEE"/>
    <w:rsid w:val="00EE6236"/>
    <w:rsid w:val="00EF0176"/>
    <w:rsid w:val="00F0183F"/>
    <w:rsid w:val="00F228FF"/>
    <w:rsid w:val="00F254EB"/>
    <w:rsid w:val="00F32C06"/>
    <w:rsid w:val="00F351D9"/>
    <w:rsid w:val="00F54B5A"/>
    <w:rsid w:val="00F61537"/>
    <w:rsid w:val="00F85E5A"/>
    <w:rsid w:val="00FB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4F51E3"/>
  <w15:chartTrackingRefBased/>
  <w15:docId w15:val="{55A6FA42-C01B-47C1-91AF-512BAB3FA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EE623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EE6236"/>
    <w:rPr>
      <w:kern w:val="2"/>
    </w:rPr>
  </w:style>
  <w:style w:type="paragraph" w:styleId="a8">
    <w:name w:val="footer"/>
    <w:basedOn w:val="a"/>
    <w:link w:val="a9"/>
    <w:uiPriority w:val="99"/>
    <w:unhideWhenUsed/>
    <w:rsid w:val="00EE623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EE6236"/>
    <w:rPr>
      <w:kern w:val="2"/>
    </w:rPr>
  </w:style>
  <w:style w:type="paragraph" w:customStyle="1" w:styleId="Default">
    <w:name w:val="Default"/>
    <w:rsid w:val="0046799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a">
    <w:name w:val="Table Grid"/>
    <w:basedOn w:val="a1"/>
    <w:uiPriority w:val="59"/>
    <w:rsid w:val="00027E5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4A4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0197;&#26657;&#21517;-&#39640;&#26234;&#29246;&#29699;&#36093;&#22577;&#21517;&#34920;&#28858;&#27284;&#21517;e-mail&#33267;%20chgood@seed.net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Links>
    <vt:vector size="12" baseType="variant">
      <vt:variant>
        <vt:i4>7536727</vt:i4>
      </vt:variant>
      <vt:variant>
        <vt:i4>3</vt:i4>
      </vt:variant>
      <vt:variant>
        <vt:i4>0</vt:i4>
      </vt:variant>
      <vt:variant>
        <vt:i4>5</vt:i4>
      </vt:variant>
      <vt:variant>
        <vt:lpwstr>mailto:giant.116@gmail.com</vt:lpwstr>
      </vt:variant>
      <vt:variant>
        <vt:lpwstr/>
      </vt:variant>
      <vt:variant>
        <vt:i4>7536727</vt:i4>
      </vt:variant>
      <vt:variant>
        <vt:i4>0</vt:i4>
      </vt:variant>
      <vt:variant>
        <vt:i4>0</vt:i4>
      </vt:variant>
      <vt:variant>
        <vt:i4>5</vt:i4>
      </vt:variant>
      <vt:variant>
        <vt:lpwstr>mailto:giant.116@gmail.com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台南縣97年度國小校際巧固球聯賽競賽規程</dc:title>
  <dc:subject/>
  <dc:creator>Acer</dc:creator>
  <cp:keywords/>
  <cp:lastModifiedBy>user</cp:lastModifiedBy>
  <cp:revision>2</cp:revision>
  <cp:lastPrinted>2021-03-26T12:36:00Z</cp:lastPrinted>
  <dcterms:created xsi:type="dcterms:W3CDTF">2021-03-26T12:37:00Z</dcterms:created>
  <dcterms:modified xsi:type="dcterms:W3CDTF">2021-03-26T12:37:00Z</dcterms:modified>
</cp:coreProperties>
</file>